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99" w:rsidRDefault="004418C2" w:rsidP="009415E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EBB61" wp14:editId="14C77991">
                <wp:simplePos x="0" y="0"/>
                <wp:positionH relativeFrom="column">
                  <wp:posOffset>-137795</wp:posOffset>
                </wp:positionH>
                <wp:positionV relativeFrom="paragraph">
                  <wp:posOffset>-520641</wp:posOffset>
                </wp:positionV>
                <wp:extent cx="6847234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5EA" w:rsidRPr="004418C2" w:rsidRDefault="009415EA" w:rsidP="009415E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8C2">
                              <w:rPr>
                                <w:b/>
                                <w:color w:val="808080" w:themeColor="background1" w:themeShade="80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Divisibility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EBB6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0.85pt;margin-top:-41pt;width:539.1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l5LgIAAFkEAAAOAAAAZHJzL2Uyb0RvYy54bWysVE2P2jAQvVfqf7B8L4GU7tKIsKK7oqqE&#10;dleCas/GcUik+KO2IaG/vs9OYOm2p6oXZzwzHs+895z5XScbchTW1VrldDIaUyIU10Wt9jn9vl19&#10;mFHiPFMFa7QSOT0JR+8W79/NW5OJVFe6KYQlKKJc1pqcVt6bLEkcr4RkbqSNUAiW2krmsbX7pLCs&#10;RXXZJOl4fJO02hbGai6cg/ehD9JFrF+WgvunsnTCkyan6M3H1cZ1F9ZkMWfZ3jJT1Xxog/1DF5LV&#10;CpdeSj0wz8jB1n+UkjW32unSj7iWiS7Lmos4A6aZjN9Ms6mYEXEWgOPMBSb3/8ryx+OzJXWR03RK&#10;iWISHG1F58kX3RG4gE9rXIa0jUGi7+AHz2e/gzOM3ZVWhi8GIogD6dMF3VCNw3kzm96mH3ELR2wy&#10;S2ezccQ/eT1urPNfhZYkGDm1oC+iyo5r59EKUs8p4TalV3XTRAob9ZsDib1HRA0Mp8MkfcfB8t2u&#10;G8bb6eKE6azu9eEMX9XoYM2cf2YWgsBAELl/wlI2us2pHixKKm1//s0f8sETopS0EFhO3Y8Ds4KS&#10;5psCg58n02lQZNxMP92m2NjryO46og7yXkPDEzwnw6MZ8n1zNkur5QvewjLcihBTHHfn1J/Ne9/L&#10;Hm+Ji+UyJkGDhvm12hgeSgcIA77b7oVZM5Dgwd+jPkuRZW+46HPDSWeWBw9GIlEB4B5VsBY20G/k&#10;b3hr4YFc72PW6x9h8QsAAP//AwBQSwMEFAAGAAgAAAAhAIOFyanfAAAADAEAAA8AAABkcnMvZG93&#10;bnJldi54bWxMj01PwzAMhu9I/IfISNy2pJVWptJ0mviQOHBhlLvXhKaicaomW7t/j3eCmy0/ev28&#10;1W7xgzjbKfaBNGRrBcJSG0xPnYbm83W1BRETksEhkNVwsRF29e1NhaUJM33Y8yF1gkMolqjBpTSW&#10;UsbWWY9xHUZLfPsOk8fE69RJM+HM4X6QuVKF9NgTf3A42idn25/DyWtIyeyzS/Pi49vX8v48O9Vu&#10;sNH6/m7ZP4JIdkl/MFz1WR1qdjqGE5koBg2rPHtglIdtzqWuhNoUBYijhlwVCmRdyf8l6l8AAAD/&#10;/wMAUEsBAi0AFAAGAAgAAAAhALaDOJL+AAAA4QEAABMAAAAAAAAAAAAAAAAAAAAAAFtDb250ZW50&#10;X1R5cGVzXS54bWxQSwECLQAUAAYACAAAACEAOP0h/9YAAACUAQAACwAAAAAAAAAAAAAAAAAvAQAA&#10;X3JlbHMvLnJlbHNQSwECLQAUAAYACAAAACEA3QRpeS4CAABZBAAADgAAAAAAAAAAAAAAAAAuAgAA&#10;ZHJzL2Uyb0RvYy54bWxQSwECLQAUAAYACAAAACEAg4XJqd8AAAAMAQAADwAAAAAAAAAAAAAAAACI&#10;BAAAZHJzL2Rvd25yZXYueG1sUEsFBgAAAAAEAAQA8wAAAJQFAAAAAA==&#10;" filled="f" stroked="f">
                <v:textbox style="mso-fit-shape-to-text:t">
                  <w:txbxContent>
                    <w:p w:rsidR="009415EA" w:rsidRPr="004418C2" w:rsidRDefault="009415EA" w:rsidP="009415E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18C2">
                        <w:rPr>
                          <w:b/>
                          <w:color w:val="808080" w:themeColor="background1" w:themeShade="80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Divisibility Rules</w:t>
                      </w:r>
                    </w:p>
                  </w:txbxContent>
                </v:textbox>
              </v:shape>
            </w:pict>
          </mc:Fallback>
        </mc:AlternateContent>
      </w:r>
      <w:r w:rsidR="00794DF6" w:rsidRPr="009415EA">
        <w:rPr>
          <w:noProof/>
        </w:rPr>
        <w:drawing>
          <wp:anchor distT="0" distB="0" distL="114300" distR="114300" simplePos="0" relativeHeight="251682816" behindDoc="1" locked="0" layoutInCell="1" allowOverlap="1" wp14:anchorId="72ABE217" wp14:editId="470D8CC8">
            <wp:simplePos x="0" y="0"/>
            <wp:positionH relativeFrom="column">
              <wp:posOffset>-138430</wp:posOffset>
            </wp:positionH>
            <wp:positionV relativeFrom="paragraph">
              <wp:posOffset>318770</wp:posOffset>
            </wp:positionV>
            <wp:extent cx="7336155" cy="3615055"/>
            <wp:effectExtent l="0" t="0" r="0" b="4445"/>
            <wp:wrapTight wrapText="bothSides">
              <wp:wrapPolygon edited="0">
                <wp:start x="0" y="0"/>
                <wp:lineTo x="0" y="21513"/>
                <wp:lineTo x="21538" y="21513"/>
                <wp:lineTo x="21538" y="0"/>
                <wp:lineTo x="0" y="0"/>
              </wp:wrapPolygon>
            </wp:wrapTight>
            <wp:docPr id="26" name="Picture 26" descr="http://images.tutorvista.com/cms/images/38/divisibility-rules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38/divisibility-rules-ch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2"/>
                    <a:stretch/>
                  </pic:blipFill>
                  <pic:spPr bwMode="auto">
                    <a:xfrm>
                      <a:off x="0" y="0"/>
                      <a:ext cx="733615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C2" w:rsidRPr="004418C2" w:rsidRDefault="004418C2" w:rsidP="004418C2">
      <w:pPr>
        <w:spacing w:after="0" w:line="240" w:lineRule="auto"/>
        <w:rPr>
          <w:sz w:val="28"/>
        </w:rPr>
      </w:pPr>
      <w:r w:rsidRPr="004418C2">
        <w:rPr>
          <w:sz w:val="28"/>
        </w:rPr>
        <w:t>R</w:t>
      </w:r>
      <w:r w:rsidR="00347096" w:rsidRPr="004418C2">
        <w:rPr>
          <w:sz w:val="28"/>
        </w:rPr>
        <w:t xml:space="preserve">ules of Divisibility Song: </w:t>
      </w:r>
    </w:p>
    <w:p w:rsidR="00D33E99" w:rsidRPr="004418C2" w:rsidRDefault="0082163A" w:rsidP="004418C2">
      <w:pPr>
        <w:spacing w:after="0" w:line="240" w:lineRule="auto"/>
        <w:rPr>
          <w:sz w:val="28"/>
        </w:rPr>
      </w:pPr>
      <w:hyperlink r:id="rId9" w:history="1">
        <w:r w:rsidR="00347096" w:rsidRPr="004418C2">
          <w:rPr>
            <w:rStyle w:val="Hyperlink"/>
            <w:sz w:val="28"/>
          </w:rPr>
          <w:t>http://www.youtube.com/watch?v=K1N4zZndqMs</w:t>
        </w:r>
      </w:hyperlink>
    </w:p>
    <w:p w:rsidR="004418C2" w:rsidRDefault="004418C2" w:rsidP="004418C2">
      <w:pPr>
        <w:spacing w:after="0" w:line="240" w:lineRule="auto"/>
      </w:pPr>
    </w:p>
    <w:p w:rsidR="0079144B" w:rsidRDefault="0079144B" w:rsidP="004418C2">
      <w:pPr>
        <w:spacing w:after="0" w:line="240" w:lineRule="auto"/>
      </w:pPr>
    </w:p>
    <w:p w:rsidR="0079144B" w:rsidRPr="0079144B" w:rsidRDefault="0079144B" w:rsidP="004418C2">
      <w:pPr>
        <w:spacing w:after="0" w:line="240" w:lineRule="auto"/>
        <w:rPr>
          <w:sz w:val="40"/>
        </w:rPr>
      </w:pPr>
      <w:r w:rsidRPr="0079144B">
        <w:rPr>
          <w:sz w:val="40"/>
        </w:rPr>
        <w:t>Mark each box that the number is divisible by.</w:t>
      </w: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2339"/>
        <w:gridCol w:w="1240"/>
        <w:gridCol w:w="1238"/>
        <w:gridCol w:w="1238"/>
        <w:gridCol w:w="1238"/>
        <w:gridCol w:w="1238"/>
        <w:gridCol w:w="1238"/>
        <w:gridCol w:w="1242"/>
      </w:tblGrid>
      <w:tr w:rsidR="004418C2" w:rsidTr="004418C2">
        <w:trPr>
          <w:trHeight w:val="1027"/>
        </w:trPr>
        <w:tc>
          <w:tcPr>
            <w:tcW w:w="2339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Is it Divisible?</w:t>
            </w:r>
          </w:p>
        </w:tc>
        <w:tc>
          <w:tcPr>
            <w:tcW w:w="1240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By</w:t>
            </w:r>
          </w:p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2</w:t>
            </w:r>
          </w:p>
        </w:tc>
        <w:tc>
          <w:tcPr>
            <w:tcW w:w="1238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By</w:t>
            </w:r>
          </w:p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3</w:t>
            </w:r>
          </w:p>
        </w:tc>
        <w:tc>
          <w:tcPr>
            <w:tcW w:w="1238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By</w:t>
            </w:r>
          </w:p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4</w:t>
            </w:r>
          </w:p>
        </w:tc>
        <w:tc>
          <w:tcPr>
            <w:tcW w:w="1238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By</w:t>
            </w:r>
          </w:p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5</w:t>
            </w:r>
          </w:p>
        </w:tc>
        <w:tc>
          <w:tcPr>
            <w:tcW w:w="1238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By</w:t>
            </w:r>
          </w:p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6</w:t>
            </w:r>
          </w:p>
        </w:tc>
        <w:tc>
          <w:tcPr>
            <w:tcW w:w="1238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By</w:t>
            </w:r>
          </w:p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9</w:t>
            </w:r>
          </w:p>
        </w:tc>
        <w:tc>
          <w:tcPr>
            <w:tcW w:w="1242" w:type="dxa"/>
          </w:tcPr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By</w:t>
            </w:r>
          </w:p>
          <w:p w:rsidR="00347096" w:rsidRPr="004418C2" w:rsidRDefault="00347096" w:rsidP="00347096">
            <w:pPr>
              <w:jc w:val="center"/>
              <w:rPr>
                <w:sz w:val="52"/>
              </w:rPr>
            </w:pPr>
            <w:r w:rsidRPr="004418C2">
              <w:rPr>
                <w:sz w:val="52"/>
              </w:rPr>
              <w:t>10</w:t>
            </w: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10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57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92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171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672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960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2385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  <w:tr w:rsidR="004418C2" w:rsidTr="004418C2">
        <w:trPr>
          <w:trHeight w:val="513"/>
        </w:trPr>
        <w:tc>
          <w:tcPr>
            <w:tcW w:w="2339" w:type="dxa"/>
          </w:tcPr>
          <w:p w:rsidR="00347096" w:rsidRPr="004418C2" w:rsidRDefault="00347096">
            <w:pPr>
              <w:rPr>
                <w:sz w:val="52"/>
              </w:rPr>
            </w:pPr>
            <w:r w:rsidRPr="004418C2">
              <w:rPr>
                <w:sz w:val="52"/>
              </w:rPr>
              <w:t>11,160</w:t>
            </w:r>
          </w:p>
        </w:tc>
        <w:tc>
          <w:tcPr>
            <w:tcW w:w="1240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38" w:type="dxa"/>
          </w:tcPr>
          <w:p w:rsidR="00347096" w:rsidRPr="004418C2" w:rsidRDefault="00347096">
            <w:pPr>
              <w:rPr>
                <w:sz w:val="52"/>
              </w:rPr>
            </w:pPr>
          </w:p>
        </w:tc>
        <w:tc>
          <w:tcPr>
            <w:tcW w:w="1242" w:type="dxa"/>
          </w:tcPr>
          <w:p w:rsidR="00347096" w:rsidRPr="004418C2" w:rsidRDefault="00347096">
            <w:pPr>
              <w:rPr>
                <w:sz w:val="52"/>
              </w:rPr>
            </w:pPr>
          </w:p>
        </w:tc>
      </w:tr>
    </w:tbl>
    <w:p w:rsidR="0098540E" w:rsidRDefault="0098540E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5C7BC" wp14:editId="2BAC3929">
                <wp:simplePos x="0" y="0"/>
                <wp:positionH relativeFrom="column">
                  <wp:posOffset>1254406</wp:posOffset>
                </wp:positionH>
                <wp:positionV relativeFrom="paragraph">
                  <wp:posOffset>-201930</wp:posOffset>
                </wp:positionV>
                <wp:extent cx="1828800" cy="71238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540E" w:rsidRPr="0098540E" w:rsidRDefault="0098540E" w:rsidP="0098540E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8540E">
                              <w:rPr>
                                <w:rFonts w:ascii="Berlin Sans FB Demi" w:hAnsi="Berlin Sans FB Dem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Multiplying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C7BC" id="Text Box 29" o:spid="_x0000_s1027" type="#_x0000_t202" style="position:absolute;margin-left:98.75pt;margin-top:-15.9pt;width:2in;height:56.1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nJKwIAAF0EAAAOAAAAZHJzL2Uyb0RvYy54bWysVN9v2jAQfp+0/8Hy+whkbE0jQsVaMU1C&#10;bSWY+mwcm1iKfZZtSNhfv7MDlHZ7mvbi3C+f7+77LrO7XrfkIJxXYCo6GY0pEYZDrcyuoj83y08F&#10;JT4wU7MWjKjoUXh6N//4YdbZUuTQQFsLRzCJ8WVnK9qEYMss87wRmvkRWGHQKcFpFlB1u6x2rMPs&#10;us3y8fhr1oGrrQMuvEfrw+Ck85RfSsHDk5ReBNJWFGsL6XTp3MYzm89YuXPMNoqfymD/UIVmyuCj&#10;l1QPLDCyd+qPVFpxBx5kGHHQGUipuEg9YDeT8btu1g2zIvWCw/H2Mib//9Lyx8OzI6quaH5LiWEa&#10;MdqIPpBv0BM04Xw660sMW1sMDD3aEeez3aMxtt1Lp+MXGyLox0kfL9ON2Xi8VORFMUYXR9/NJP9c&#10;5DFN9nrbOh++C9AkChV1iF4aKjusfBhCzyHxMQNL1bYJwda8MWDOwSISBU63YyNDwVEK/bZPjV+a&#10;2UJ9xB4dDCzxli8VFrJiPjwzh7TA2pHq4QkP2UJXUThJlDTgfv3NHuMRLfRS0iHNKmpwDyhpfxhE&#10;8XYynUZWJmX65SZHxV17ttces9f3gDye4EpZnsQYH9qzKB3oF9yHRXwTXcxwfLmi4Szeh4H6uE9c&#10;LBYpCHloWViZteUxdZxjHPKmf2HOnpAIiOEjnOnIyneADLEDAot9AKkSWnHKw0wR5agghxPep32L&#10;S3Ktp6jXv8L8NwAAAP//AwBQSwMEFAAGAAgAAAAhADuIABDiAAAACgEAAA8AAABkcnMvZG93bnJl&#10;di54bWxMj8FOwzAQRO9I/IO1SFxQ6yRtIYQ4FQLBpVURhQNHJ16SQLyOYjcNfD3LCY4z+zQ7k68n&#10;24kRB986UhDPIxBIlTMt1QpeXx5mKQgfNBndOUIFX+hhXZye5Doz7kjPOO5DLTiEfKYVNCH0mZS+&#10;atBqP3c9Et/e3WB1YDnU0gz6yOG2k0kUXUqrW+IPje7xrsHqc3+wCr6fhq1Lku1jXL4t2jHcX3zs&#10;Njulzs+m2xsQAafwB8Nvfa4OBXcq3YGMFx3r66sVowpmi5g3MLFMV+yUCtJoCbLI5f8JxQ8AAAD/&#10;/wMAUEsBAi0AFAAGAAgAAAAhALaDOJL+AAAA4QEAABMAAAAAAAAAAAAAAAAAAAAAAFtDb250ZW50&#10;X1R5cGVzXS54bWxQSwECLQAUAAYACAAAACEAOP0h/9YAAACUAQAACwAAAAAAAAAAAAAAAAAvAQAA&#10;X3JlbHMvLnJlbHNQSwECLQAUAAYACAAAACEASjM5ySsCAABdBAAADgAAAAAAAAAAAAAAAAAuAgAA&#10;ZHJzL2Uyb0RvYy54bWxQSwECLQAUAAYACAAAACEAO4gAEOIAAAAKAQAADwAAAAAAAAAAAAAAAACF&#10;BAAAZHJzL2Rvd25yZXYueG1sUEsFBgAAAAAEAAQA8wAAAJQFAAAAAA==&#10;" filled="f" stroked="f">
                <v:textbox>
                  <w:txbxContent>
                    <w:p w:rsidR="0098540E" w:rsidRPr="0098540E" w:rsidRDefault="0098540E" w:rsidP="0098540E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8540E">
                        <w:rPr>
                          <w:rFonts w:ascii="Berlin Sans FB Demi" w:hAnsi="Berlin Sans FB Dem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Multiplying Fractions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8540E" w:rsidRDefault="0098540E" w:rsidP="001C59E8">
      <w:pPr>
        <w:pStyle w:val="ListParagraph"/>
        <w:rPr>
          <w:rFonts w:eastAsiaTheme="minorEastAsia"/>
          <w:sz w:val="40"/>
          <w:szCs w:val="40"/>
        </w:rPr>
      </w:pPr>
    </w:p>
    <w:p w:rsidR="001C59E8" w:rsidRPr="0098540E" w:rsidRDefault="0082163A" w:rsidP="0098540E">
      <w:pPr>
        <w:pStyle w:val="ListParagraph"/>
        <w:jc w:val="center"/>
        <w:rPr>
          <w:rFonts w:eastAsiaTheme="minorEastAsia"/>
          <w:sz w:val="48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0"/>
              </w:rPr>
            </m:ctrlPr>
          </m:fPr>
          <m:num>
            <m:r>
              <w:rPr>
                <w:rFonts w:ascii="Cambria Math" w:hAnsi="Cambria Math"/>
                <w:sz w:val="48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8"/>
                <w:szCs w:val="40"/>
              </w:rPr>
              <m:t>10</m:t>
            </m:r>
          </m:den>
        </m:f>
        <m:r>
          <w:rPr>
            <w:rFonts w:ascii="Cambria Math" w:hAnsi="Cambria Math"/>
            <w:sz w:val="48"/>
            <w:szCs w:val="40"/>
          </w:rPr>
          <m:t>×</m:t>
        </m:r>
        <m:f>
          <m:fPr>
            <m:ctrlPr>
              <w:rPr>
                <w:rFonts w:ascii="Cambria Math" w:hAnsi="Cambria Math"/>
                <w:i/>
                <w:sz w:val="48"/>
                <w:szCs w:val="40"/>
              </w:rPr>
            </m:ctrlPr>
          </m:fPr>
          <m:num>
            <m:r>
              <w:rPr>
                <w:rFonts w:ascii="Cambria Math" w:hAnsi="Cambria Math"/>
                <w:sz w:val="48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0"/>
              </w:rPr>
              <m:t>5</m:t>
            </m:r>
          </m:den>
        </m:f>
      </m:oMath>
      <w:r w:rsidR="0098540E" w:rsidRPr="0098540E">
        <w:rPr>
          <w:rFonts w:eastAsiaTheme="minorEastAsia"/>
          <w:sz w:val="48"/>
          <w:szCs w:val="4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0"/>
              </w:rPr>
            </m:ctrlPr>
          </m:fPr>
          <m:num/>
          <m:den/>
        </m:f>
      </m:oMath>
    </w:p>
    <w:p w:rsidR="0079144B" w:rsidRDefault="0079144B" w:rsidP="00C375D5">
      <w:pPr>
        <w:pStyle w:val="ListParagraph"/>
        <w:rPr>
          <w:sz w:val="40"/>
          <w:szCs w:val="40"/>
        </w:rPr>
      </w:pPr>
    </w:p>
    <w:p w:rsidR="001C59E8" w:rsidRDefault="001C59E8" w:rsidP="00C375D5">
      <w:pPr>
        <w:pStyle w:val="ListParagraph"/>
        <w:rPr>
          <w:sz w:val="40"/>
          <w:szCs w:val="32"/>
        </w:rPr>
      </w:pPr>
      <w:r w:rsidRPr="001C59E8">
        <w:rPr>
          <w:sz w:val="32"/>
          <w:szCs w:val="32"/>
        </w:rPr>
        <w:t xml:space="preserve"> </w:t>
      </w:r>
      <w:r w:rsidR="00C375D5">
        <w:rPr>
          <w:sz w:val="40"/>
          <w:szCs w:val="32"/>
        </w:rPr>
        <w:t>Multiply the numerators and the denominators.</w:t>
      </w:r>
    </w:p>
    <w:p w:rsidR="0047010E" w:rsidRPr="005B7E9C" w:rsidRDefault="0047010E" w:rsidP="0047010E">
      <w:pPr>
        <w:pStyle w:val="ListParagraph"/>
        <w:rPr>
          <w:b/>
          <w:sz w:val="40"/>
          <w:szCs w:val="32"/>
        </w:rPr>
      </w:pPr>
    </w:p>
    <w:p w:rsidR="001C59E8" w:rsidRPr="005B7E9C" w:rsidRDefault="0082163A" w:rsidP="001C59E8">
      <w:pPr>
        <w:pStyle w:val="ListParagraph"/>
        <w:rPr>
          <w:rFonts w:eastAsiaTheme="minorEastAsia" w:cstheme="minorHAnsi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theme="minorHAnsi"/>
                  <w:sz w:val="40"/>
                  <w:szCs w:val="40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40"/>
                  <w:szCs w:val="40"/>
                </w:rPr>
                <m:t>10</m:t>
              </m:r>
            </m:den>
          </m:f>
          <m:r>
            <w:rPr>
              <w:rFonts w:ascii="Cambria Math" w:eastAsiaTheme="minorEastAsia" w:hAnsi="Cambria Math" w:cstheme="minorHAnsi"/>
              <w:sz w:val="40"/>
              <w:szCs w:val="40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theme="minorHAnsi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40"/>
                  <w:szCs w:val="40"/>
                </w:rPr>
                <m:t>5</m:t>
              </m:r>
            </m:den>
          </m:f>
          <m:r>
            <w:rPr>
              <w:rFonts w:ascii="Cambria Math" w:eastAsiaTheme="minorEastAsia" w:hAnsi="Cambria Math" w:cstheme="minorHAnsi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40"/>
                  <w:szCs w:val="40"/>
                </w:rPr>
                <m:t>7×4</m:t>
              </m:r>
            </m:num>
            <m:den>
              <m:r>
                <w:rPr>
                  <w:rFonts w:ascii="Cambria Math" w:eastAsiaTheme="minorEastAsia" w:hAnsi="Cambria Math" w:cstheme="minorHAnsi"/>
                  <w:sz w:val="40"/>
                  <w:szCs w:val="40"/>
                </w:rPr>
                <m:t>10×5</m:t>
              </m:r>
            </m:den>
          </m:f>
          <m:r>
            <w:rPr>
              <w:rFonts w:ascii="Cambria Math" w:eastAsiaTheme="minorEastAsia" w:hAnsi="Cambria Math" w:cstheme="minorHAnsi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40"/>
                  <w:szCs w:val="40"/>
                </w:rPr>
                <m:t>28</m:t>
              </m:r>
            </m:num>
            <m:den>
              <m:r>
                <w:rPr>
                  <w:rFonts w:ascii="Cambria Math" w:eastAsiaTheme="minorEastAsia" w:hAnsi="Cambria Math" w:cstheme="minorHAnsi"/>
                  <w:sz w:val="40"/>
                  <w:szCs w:val="40"/>
                </w:rPr>
                <m:t>50</m:t>
              </m:r>
            </m:den>
          </m:f>
        </m:oMath>
      </m:oMathPara>
    </w:p>
    <w:p w:rsidR="0098540E" w:rsidRPr="005B7E9C" w:rsidRDefault="0098540E" w:rsidP="001C59E8">
      <w:pPr>
        <w:pStyle w:val="ListParagraph"/>
        <w:rPr>
          <w:rFonts w:eastAsiaTheme="minorEastAsia"/>
          <w:sz w:val="40"/>
          <w:szCs w:val="32"/>
        </w:rPr>
      </w:pPr>
    </w:p>
    <w:p w:rsidR="001C59E8" w:rsidRPr="005B7E9C" w:rsidRDefault="001C59E8" w:rsidP="00C375D5">
      <w:pPr>
        <w:pStyle w:val="ListParagraph"/>
        <w:rPr>
          <w:sz w:val="40"/>
          <w:szCs w:val="32"/>
        </w:rPr>
      </w:pPr>
      <w:r w:rsidRPr="005B7E9C">
        <w:rPr>
          <w:sz w:val="40"/>
          <w:szCs w:val="32"/>
        </w:rPr>
        <w:t xml:space="preserve">Reduce if </w:t>
      </w:r>
      <w:r w:rsidR="002838F2" w:rsidRPr="005B7E9C">
        <w:rPr>
          <w:sz w:val="40"/>
          <w:szCs w:val="32"/>
        </w:rPr>
        <w:t>possible.</w:t>
      </w:r>
    </w:p>
    <w:p w:rsidR="0079144B" w:rsidRPr="005B7E9C" w:rsidRDefault="0079144B" w:rsidP="00C375D5">
      <w:pPr>
        <w:pStyle w:val="ListParagraph"/>
        <w:rPr>
          <w:sz w:val="40"/>
          <w:szCs w:val="32"/>
        </w:rPr>
      </w:pPr>
    </w:p>
    <w:p w:rsidR="001C59E8" w:rsidRPr="005B7E9C" w:rsidRDefault="0082163A" w:rsidP="001C59E8">
      <w:pPr>
        <w:pStyle w:val="ListParagrap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32"/>
                </w:rPr>
                <m:t>28÷2</m:t>
              </m:r>
            </m:num>
            <m:den>
              <m:r>
                <w:rPr>
                  <w:rFonts w:ascii="Cambria Math" w:hAnsi="Cambria Math"/>
                  <w:sz w:val="40"/>
                  <w:szCs w:val="32"/>
                </w:rPr>
                <m:t>50÷2</m:t>
              </m:r>
            </m:den>
          </m:f>
          <m:r>
            <w:rPr>
              <w:rFonts w:ascii="Cambria Math" w:hAnsi="Cambria Math"/>
              <w:sz w:val="40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32"/>
                </w:rPr>
                <m:t>14</m:t>
              </m:r>
            </m:num>
            <m:den>
              <m:r>
                <w:rPr>
                  <w:rFonts w:ascii="Cambria Math" w:hAnsi="Cambria Math"/>
                  <w:sz w:val="40"/>
                  <w:szCs w:val="32"/>
                </w:rPr>
                <m:t>25</m:t>
              </m:r>
            </m:den>
          </m:f>
        </m:oMath>
      </m:oMathPara>
    </w:p>
    <w:p w:rsidR="002838F2" w:rsidRPr="005B7E9C" w:rsidRDefault="00317D4E" w:rsidP="001C59E8">
      <w:pPr>
        <w:pStyle w:val="ListParagraph"/>
        <w:rPr>
          <w:rFonts w:eastAsiaTheme="minorEastAsia"/>
          <w:sz w:val="32"/>
          <w:szCs w:val="32"/>
        </w:rPr>
      </w:pPr>
      <w:r w:rsidRPr="005B7E9C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01893" wp14:editId="6C7B80F6">
                <wp:simplePos x="0" y="0"/>
                <wp:positionH relativeFrom="column">
                  <wp:posOffset>7474688</wp:posOffset>
                </wp:positionH>
                <wp:positionV relativeFrom="paragraph">
                  <wp:posOffset>128211</wp:posOffset>
                </wp:positionV>
                <wp:extent cx="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3005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55pt,10.1pt" to="588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JIsAEAAL8DAAAOAAAAZHJzL2Uyb0RvYy54bWysU8GO1DAMvSPxD1HuTDt7QFBNZw+zgguC&#10;EQsfkE2daaQkjpww7fw9TjrTRYCEQFzcOPGz/Z7d3f3snTgDJYuhl9tNKwUEjYMNp15+/fLu1Rsp&#10;UlZhUA4D9PICSd7vX77YTbGDOxzRDUCCk4TUTbGXY86xa5qkR/AqbTBC4EeD5FVml07NQGri7N41&#10;d237upmQhkioISW+fVge5b7mNwZ0/mRMgixcL7m3XC1V+1Rss9+p7kQqjlZf21D/0IVXNnDRNdWD&#10;ykp8I/tLKm81YUKTNxp9g8ZYDZUDs9m2P7F5HFWEyoXFSXGVKf2/tPrj+UjCDjy7t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HKmn0jeAAAACwEAAA8AAABkcnMvZG93bnJldi54bWxMj8FO&#10;wzAQRO9I/IO1SFwQdRJRWoU4FSBVPVCEaPgAN16SiHgdxU6a8vXdqgc4zuzT7Ey2mmwrRux940hB&#10;PItAIJXONFQp+CrW90sQPmgyunWECo7oYZVfX2U6Ne5AnzjuQiU4hHyqFdQhdKmUvqzRaj9zHRLf&#10;vl1vdWDZV9L0+sDhtpVJFD1KqxviD7Xu8LXG8mc3WAWb9Qu+zY9D9WDmm+JuLLbvvx9LpW5vpucn&#10;EAGn8AfDuT5Xh5w77d1AxouWdbxYxMwqSKIExJm4OPuLI/NM/t+QnwAAAP//AwBQSwECLQAUAAYA&#10;CAAAACEAtoM4kv4AAADhAQAAEwAAAAAAAAAAAAAAAAAAAAAAW0NvbnRlbnRfVHlwZXNdLnhtbFBL&#10;AQItABQABgAIAAAAIQA4/SH/1gAAAJQBAAALAAAAAAAAAAAAAAAAAC8BAABfcmVscy8ucmVsc1BL&#10;AQItABQABgAIAAAAIQCx/IJIsAEAAL8DAAAOAAAAAAAAAAAAAAAAAC4CAABkcnMvZTJvRG9jLnht&#10;bFBLAQItABQABgAIAAAAIQBypp9I3gAAAAsBAAAPAAAAAAAAAAAAAAAAAAoEAABkcnMvZG93bnJl&#10;di54bWxQSwUGAAAAAAQABADzAAAAFQUAAAAA&#10;" strokecolor="#4579b8 [3044]"/>
            </w:pict>
          </mc:Fallback>
        </mc:AlternateContent>
      </w:r>
    </w:p>
    <w:p w:rsidR="002838F2" w:rsidRPr="005B7E9C" w:rsidRDefault="002838F2" w:rsidP="001C59E8">
      <w:pPr>
        <w:pStyle w:val="ListParagraph"/>
        <w:rPr>
          <w:rFonts w:eastAsiaTheme="minorEastAsia"/>
          <w:sz w:val="32"/>
          <w:szCs w:val="32"/>
        </w:rPr>
      </w:pPr>
    </w:p>
    <w:p w:rsidR="002838F2" w:rsidRPr="005B7E9C" w:rsidRDefault="0082163A" w:rsidP="001C59E8">
      <w:pPr>
        <w:pStyle w:val="ListParagraph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8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6</m:t>
              </m:r>
            </m:den>
          </m:f>
        </m:oMath>
      </m:oMathPara>
    </w:p>
    <w:p w:rsidR="002838F2" w:rsidRPr="005B7E9C" w:rsidRDefault="002838F2" w:rsidP="001C59E8">
      <w:pPr>
        <w:pStyle w:val="ListParagraph"/>
        <w:rPr>
          <w:rFonts w:eastAsiaTheme="minorEastAsia"/>
          <w:sz w:val="40"/>
          <w:szCs w:val="40"/>
        </w:rPr>
      </w:pPr>
    </w:p>
    <w:p w:rsidR="002838F2" w:rsidRPr="005B7E9C" w:rsidRDefault="0082163A" w:rsidP="001C59E8">
      <w:pPr>
        <w:pStyle w:val="ListParagraph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9</m:t>
              </m:r>
            </m:den>
          </m:f>
        </m:oMath>
      </m:oMathPara>
    </w:p>
    <w:p w:rsidR="00C375D5" w:rsidRPr="005B7E9C" w:rsidRDefault="00C375D5" w:rsidP="001C59E8">
      <w:pPr>
        <w:pStyle w:val="ListParagraph"/>
        <w:rPr>
          <w:rFonts w:eastAsiaTheme="minorEastAsia"/>
          <w:sz w:val="40"/>
          <w:szCs w:val="40"/>
        </w:rPr>
      </w:pPr>
    </w:p>
    <w:p w:rsidR="00C375D5" w:rsidRPr="005B7E9C" w:rsidRDefault="0082163A" w:rsidP="001C59E8">
      <w:pPr>
        <w:pStyle w:val="ListParagraph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40"/>
                  <w:szCs w:val="40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40"/>
              <w:szCs w:val="40"/>
            </w:rPr>
            <m:t xml:space="preserve"> of 6</m:t>
          </m:r>
        </m:oMath>
      </m:oMathPara>
    </w:p>
    <w:p w:rsidR="00C375D5" w:rsidRDefault="00C375D5" w:rsidP="001C59E8">
      <w:pPr>
        <w:pStyle w:val="ListParagraph"/>
        <w:rPr>
          <w:rFonts w:eastAsiaTheme="minorEastAsia"/>
          <w:sz w:val="40"/>
          <w:szCs w:val="40"/>
        </w:rPr>
      </w:pPr>
    </w:p>
    <w:p w:rsidR="00C375D5" w:rsidRDefault="00C375D5" w:rsidP="001C59E8">
      <w:pPr>
        <w:pStyle w:val="ListParagraph"/>
        <w:rPr>
          <w:rFonts w:asciiTheme="majorHAnsi" w:eastAsiaTheme="minorEastAsia" w:hAnsiTheme="majorHAnsi"/>
          <w:i/>
          <w:sz w:val="40"/>
          <w:szCs w:val="40"/>
        </w:rPr>
      </w:pPr>
      <w:r>
        <w:rPr>
          <w:rFonts w:eastAsiaTheme="minorEastAsia"/>
          <w:sz w:val="40"/>
          <w:szCs w:val="40"/>
        </w:rPr>
        <w:t>There are three ways to represent multiplication</w:t>
      </w:r>
      <w:r w:rsidR="000C662F">
        <w:rPr>
          <w:rFonts w:eastAsiaTheme="minorEastAsia"/>
          <w:sz w:val="40"/>
          <w:szCs w:val="40"/>
        </w:rPr>
        <w:t>-</w:t>
      </w:r>
      <w:r>
        <w:rPr>
          <w:rFonts w:eastAsiaTheme="minorEastAsia"/>
          <w:sz w:val="40"/>
          <w:szCs w:val="40"/>
        </w:rPr>
        <w:t xml:space="preserve">:  </w:t>
      </w:r>
      <w:r w:rsidRPr="008E2261">
        <w:rPr>
          <w:rFonts w:asciiTheme="majorHAnsi" w:eastAsiaTheme="minorEastAsia" w:hAnsiTheme="majorHAnsi"/>
          <w:sz w:val="40"/>
          <w:szCs w:val="40"/>
        </w:rPr>
        <w:t>x</w:t>
      </w:r>
      <w:proofErr w:type="gramStart"/>
      <w:r w:rsidRPr="008E2261">
        <w:rPr>
          <w:rFonts w:asciiTheme="majorHAnsi" w:eastAsiaTheme="minorEastAsia" w:hAnsiTheme="majorHAnsi"/>
          <w:sz w:val="40"/>
          <w:szCs w:val="40"/>
        </w:rPr>
        <w:t xml:space="preserve">,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sz w:val="48"/>
            <w:szCs w:val="40"/>
          </w:rPr>
          <m:t>∙</m:t>
        </m:r>
      </m:oMath>
      <w:r w:rsidRPr="008E2261">
        <w:rPr>
          <w:rFonts w:asciiTheme="majorHAnsi" w:eastAsiaTheme="minorEastAsia" w:hAnsiTheme="majorHAnsi"/>
          <w:sz w:val="40"/>
          <w:szCs w:val="40"/>
        </w:rPr>
        <w:t xml:space="preserve">, </w:t>
      </w:r>
      <w:r w:rsidR="008E2261" w:rsidRPr="008E2261">
        <w:rPr>
          <w:rFonts w:asciiTheme="majorHAnsi" w:eastAsiaTheme="minorEastAsia" w:hAnsiTheme="majorHAnsi"/>
          <w:i/>
          <w:sz w:val="40"/>
          <w:szCs w:val="40"/>
        </w:rPr>
        <w:t>of</w:t>
      </w:r>
    </w:p>
    <w:p w:rsidR="008E2261" w:rsidRDefault="008E2261" w:rsidP="001C59E8">
      <w:pPr>
        <w:pStyle w:val="ListParagraph"/>
        <w:rPr>
          <w:rFonts w:asciiTheme="majorHAnsi" w:eastAsiaTheme="minorEastAsia" w:hAnsiTheme="majorHAnsi"/>
          <w:i/>
          <w:sz w:val="40"/>
          <w:szCs w:val="40"/>
        </w:rPr>
      </w:pPr>
    </w:p>
    <w:p w:rsidR="006E730D" w:rsidRDefault="000659A4" w:rsidP="001C59E8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D77E4C" wp14:editId="511505EC">
                <wp:simplePos x="0" y="0"/>
                <wp:positionH relativeFrom="column">
                  <wp:posOffset>1370330</wp:posOffset>
                </wp:positionH>
                <wp:positionV relativeFrom="paragraph">
                  <wp:posOffset>-243205</wp:posOffset>
                </wp:positionV>
                <wp:extent cx="4252595" cy="701675"/>
                <wp:effectExtent l="0" t="0" r="0" b="3175"/>
                <wp:wrapTight wrapText="bothSides">
                  <wp:wrapPolygon edited="0">
                    <wp:start x="194" y="0"/>
                    <wp:lineTo x="194" y="21111"/>
                    <wp:lineTo x="21287" y="21111"/>
                    <wp:lineTo x="21287" y="0"/>
                    <wp:lineTo x="194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F2" w:rsidRPr="002838F2" w:rsidRDefault="002838F2" w:rsidP="002838F2">
                            <w:pPr>
                              <w:pStyle w:val="ListParagraph"/>
                              <w:ind w:left="0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m:t>÷</m:t>
                              </m:r>
                            </m:oMath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Dividing Fractions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m:t>÷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7E4C" id="Text Box 3" o:spid="_x0000_s1028" type="#_x0000_t202" style="position:absolute;left:0;text-align:left;margin-left:107.9pt;margin-top:-19.15pt;width:334.85pt;height:5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N+LgIAAF0EAAAOAAAAZHJzL2Uyb0RvYy54bWysVF1v2jAUfZ+0/2D5fSSkUNaIULFWTJNQ&#10;WwmmPhvHJpFiX882JOzX79ohlHV7mvZi7leu77nnmPl9pxpyFNbVoAs6HqWUCM2hrPW+oN+3q0+f&#10;KXGe6ZI1oEVBT8LR+8XHD/PW5CKDCppSWIJNtMtbU9DKe5MnieOVUMyNwAiNSQlWMY+u3SelZS12&#10;V02Spelt0oItjQUunMPoY5+ki9hfSsH9s5ROeNIUFGfz8bTx3IUzWcxZvrfMVDU/j8H+YQrFao2X&#10;Xlo9Ms/IwdZ/tFI1t+BA+hEHlYCUNRcRA6IZp+/QbCpmRMSCy3Hmsib3/9ryp+OLJXVZ0BtKNFNI&#10;0VZ0nnyBjtyE7bTG5Vi0MVjmOwwjy0PcYTCA7qRV4RfhEMzjnk+X3YZmHIOTbJpN76aUcMzN0vHt&#10;bBraJG9fG+v8VwGKBKOgFrmLK2XHtfN96VASLtOwqpsm8tfo3wLYs4+IKIDz1wFIP3CwfLfrIuxs&#10;ALOD8oQYLfQacYavahxkzZx/YRZFgbBQ6P4ZD9lAW1A4W5RUYH/+LR7qkSvMUtKiyArqfhyYFZQ0&#10;3zSyeDeeTIIqozOZzjJ07HVmd53RB/UAqOMxPinDoxnqfTOY0oJ6xfewDLdiimmOdxfUD+aD76WP&#10;74mL5TIWoQ4N82u9MTy0DpsMa952r8yaMxceWXyCQY4sf0dJX9tzsDx4kHXkK+y53yryHBzUcGT8&#10;/N7CI7n2Y9Xbv8LiFwAAAP//AwBQSwMEFAAGAAgAAAAhAPTktrffAAAACgEAAA8AAABkcnMvZG93&#10;bnJldi54bWxMj81OwzAQhO9IfQdrK3Fr7aYE0jSbCoG4glp+JG5uvE0i4nUUu014e8wJjqMZzXxT&#10;7CbbiQsNvnWMsFoqEMSVMy3XCG+vT4sMhA+aje4cE8I3ediVs6tC58aNvKfLIdQilrDPNUITQp9L&#10;6auGrPZL1xNH7+QGq0OUQy3NoMdYbjuZKHUrrW45LjS6p4eGqq/D2SK8P58+P27US/1o0350k5Js&#10;NxLxej7db0EEmsJfGH7xIzqUkenozmy86BCSVRrRA8Jina1BxESWpSmII8JdkoAsC/n/QvkDAAD/&#10;/wMAUEsBAi0AFAAGAAgAAAAhALaDOJL+AAAA4QEAABMAAAAAAAAAAAAAAAAAAAAAAFtDb250ZW50&#10;X1R5cGVzXS54bWxQSwECLQAUAAYACAAAACEAOP0h/9YAAACUAQAACwAAAAAAAAAAAAAAAAAvAQAA&#10;X3JlbHMvLnJlbHNQSwECLQAUAAYACAAAACEAWpWjfi4CAABdBAAADgAAAAAAAAAAAAAAAAAuAgAA&#10;ZHJzL2Uyb0RvYy54bWxQSwECLQAUAAYACAAAACEA9OS2t98AAAAKAQAADwAAAAAAAAAAAAAAAACI&#10;BAAAZHJzL2Rvd25yZXYueG1sUEsFBgAAAAAEAAQA8wAAAJQFAAAAAA==&#10;" filled="f" stroked="f">
                <v:textbox>
                  <w:txbxContent>
                    <w:p w:rsidR="002838F2" w:rsidRPr="002838F2" w:rsidRDefault="002838F2" w:rsidP="002838F2">
                      <w:pPr>
                        <w:pStyle w:val="ListParagraph"/>
                        <w:ind w:left="0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m:t>÷</m:t>
                        </m:r>
                      </m:oMath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Dividing Fractions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m:t>÷</m:t>
                        </m:r>
                      </m:oMath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E730D" w:rsidRPr="006E730D" w:rsidRDefault="006E730D" w:rsidP="006E730D">
      <w:pPr>
        <w:rPr>
          <w:sz w:val="32"/>
        </w:rPr>
      </w:pPr>
      <w:r w:rsidRPr="006E730D">
        <w:rPr>
          <w:sz w:val="32"/>
        </w:rPr>
        <w:t xml:space="preserve">The </w:t>
      </w:r>
      <w:r w:rsidRPr="006E730D">
        <w:rPr>
          <w:b/>
          <w:sz w:val="48"/>
        </w:rPr>
        <w:t>Big</w:t>
      </w:r>
      <w:r w:rsidRPr="006E730D">
        <w:rPr>
          <w:sz w:val="32"/>
        </w:rPr>
        <w:t xml:space="preserve"> Question when we are dividing:</w:t>
      </w:r>
    </w:p>
    <w:p w:rsidR="006E730D" w:rsidRPr="00830BDE" w:rsidRDefault="006E730D" w:rsidP="006E730D">
      <w:pPr>
        <w:ind w:left="720"/>
        <w:rPr>
          <w:b/>
          <w:sz w:val="32"/>
        </w:rPr>
      </w:pPr>
      <w:r w:rsidRPr="00830BDE">
        <w:rPr>
          <w:b/>
          <w:sz w:val="36"/>
        </w:rPr>
        <w:t>How many times</w:t>
      </w:r>
      <w:r w:rsidRPr="00830BDE">
        <w:rPr>
          <w:b/>
          <w:sz w:val="32"/>
        </w:rPr>
        <w:t xml:space="preserve"> </w:t>
      </w:r>
      <w:r w:rsidRPr="00830BDE">
        <w:rPr>
          <w:b/>
          <w:sz w:val="36"/>
        </w:rPr>
        <w:t>will the divisor fit into the dividend?</w:t>
      </w:r>
    </w:p>
    <w:p w:rsidR="006E730D" w:rsidRPr="00830BDE" w:rsidRDefault="006E730D" w:rsidP="006E730D">
      <w:pPr>
        <w:ind w:left="720"/>
        <w:rPr>
          <w:b/>
          <w:sz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6"/>
            </w:rPr>
            <m:t xml:space="preserve"> 6     ÷      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</w:rPr>
            <m:t xml:space="preserve">     =    x</m:t>
          </m:r>
        </m:oMath>
      </m:oMathPara>
    </w:p>
    <w:p w:rsidR="006E730D" w:rsidRPr="00830BDE" w:rsidRDefault="006E730D" w:rsidP="006E730D">
      <w:pPr>
        <w:ind w:left="720"/>
        <w:jc w:val="center"/>
        <w:rPr>
          <w:rFonts w:eastAsiaTheme="minorEastAsia"/>
          <w:b/>
          <w:i/>
          <w:sz w:val="36"/>
        </w:rPr>
      </w:pPr>
      <w:r w:rsidRPr="00830BDE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04A07D" wp14:editId="2E8DB4F3">
                <wp:simplePos x="0" y="0"/>
                <wp:positionH relativeFrom="column">
                  <wp:posOffset>318770</wp:posOffset>
                </wp:positionH>
                <wp:positionV relativeFrom="paragraph">
                  <wp:posOffset>350520</wp:posOffset>
                </wp:positionV>
                <wp:extent cx="5890260" cy="103124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4" w:rsidRPr="006E730D" w:rsidRDefault="000659A4">
                            <w:pPr>
                              <w:rPr>
                                <w:sz w:val="18"/>
                              </w:rPr>
                            </w:pPr>
                            <w:r w:rsidRPr="006E730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CA6BA51" wp14:editId="434685C0">
                                  <wp:extent cx="914400" cy="914400"/>
                                  <wp:effectExtent l="0" t="0" r="0" b="0"/>
                                  <wp:docPr id="37" name="Picture 37" descr="View detai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View detai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730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385E5CE" wp14:editId="42CDB526">
                                  <wp:extent cx="914400" cy="9144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730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AB5E2D" wp14:editId="1148C95B">
                                  <wp:extent cx="914400" cy="9144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730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06155D7" wp14:editId="2126F246">
                                  <wp:extent cx="914400" cy="9144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730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E2920BF" wp14:editId="3ADA3DDE">
                                  <wp:extent cx="914400" cy="9144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E730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43880" wp14:editId="287871F3">
                                  <wp:extent cx="914400" cy="9144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A07D" id="Text Box 2" o:spid="_x0000_s1029" type="#_x0000_t202" style="position:absolute;left:0;text-align:left;margin-left:25.1pt;margin-top:27.6pt;width:463.8pt;height:8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LcDgIAAPsDAAAOAAAAZHJzL2Uyb0RvYy54bWysU9tuGyEQfa/Uf0C813uJndor4yhNmqpS&#10;epGSfgBmWS8qMBSwd9Ov78DartW+VeUBAcMc5pwzrG9Go8lB+qDAMlrNSkqkFdAqu2P02/PDmyUl&#10;IXLbcg1WMvoiA73ZvH61Hlwja+hBt9ITBLGhGRyjfYyuKYogeml4mIGTFoMdeMMjbv2uaD0fEN3o&#10;oi7L62IA3zoPQoaAp/dTkG4yftdJEb90XZCRaEaxtphnn+dtmovNmjc7z12vxLEM/g9VGK4sPnqG&#10;uueRk71Xf0EZJTwE6OJMgCmg65SQmQOyqco/2Dz13MnMBcUJ7ixT+H+w4vPhqyeqZXSOTllu0KNn&#10;OUbyDkZSJ3kGFxq89eTwXhzxGG3OVIN7BPE9EAt3Pbc7ees9DL3kLZZXpcziInXCCQlkO3yCFp/h&#10;+wgZaOy8SdqhGgTR0aaXszWpFIGHi+WqrK8xJDBWlVdVPc/mFbw5pTsf4gcJhqQFox69z/D88Bhi&#10;Koc3pyvpNQsPSuvsv7ZkYHS1qBc54SJiVMT21MowuizTmBomsXxv25wcudLTGh/Q9kg7MZ04x3E7&#10;ZoGvTmpuoX1BHTxM3Yi/Bxc9+J+UDNiJjIYfe+4lJfqjRS1X1Ry5kpg388XbGjf+MrK9jHArEIrR&#10;SMm0vIu53SfKt6h5p7IayZypkmPJ2GFZpONvSC18uc+3fv/ZzS8AAAD//wMAUEsDBBQABgAIAAAA&#10;IQDPzg3D3QAAAAkBAAAPAAAAZHJzL2Rvd25yZXYueG1sTI/BTsMwEETvSP0Haytxo3Yj0rQhTlWB&#10;uIIoUImbG2+TqPE6it0m/D3LCU6j1Yxm3xTbyXXiikNoPWlYLhQIpMrblmoNH+/Pd2sQIRqypvOE&#10;Gr4xwLac3RQmt36kN7zuYy24hEJuNDQx9rmUoWrQmbDwPRJ7Jz84E/kcamkHM3K562Si1Eo60xJ/&#10;aEyPjw1W5/3Fafh8OX0d7tVr/eTSfvSTkuQ2Uuvb+bR7ABFxin9h+MVndCiZ6egvZIPoNKQq4SRr&#10;ysr+Jst4ylFDssxWIMtC/l9Q/gAAAP//AwBQSwECLQAUAAYACAAAACEAtoM4kv4AAADhAQAAEwAA&#10;AAAAAAAAAAAAAAAAAAAAW0NvbnRlbnRfVHlwZXNdLnhtbFBLAQItABQABgAIAAAAIQA4/SH/1gAA&#10;AJQBAAALAAAAAAAAAAAAAAAAAC8BAABfcmVscy8ucmVsc1BLAQItABQABgAIAAAAIQBMNnLcDgIA&#10;APsDAAAOAAAAAAAAAAAAAAAAAC4CAABkcnMvZTJvRG9jLnhtbFBLAQItABQABgAIAAAAIQDPzg3D&#10;3QAAAAkBAAAPAAAAAAAAAAAAAAAAAGgEAABkcnMvZG93bnJldi54bWxQSwUGAAAAAAQABADzAAAA&#10;cgUAAAAA&#10;" filled="f" stroked="f">
                <v:textbox>
                  <w:txbxContent>
                    <w:p w:rsidR="000659A4" w:rsidRPr="006E730D" w:rsidRDefault="000659A4">
                      <w:pPr>
                        <w:rPr>
                          <w:sz w:val="18"/>
                        </w:rPr>
                      </w:pPr>
                      <w:r w:rsidRPr="006E730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CA6BA51" wp14:editId="434685C0">
                            <wp:extent cx="914400" cy="914400"/>
                            <wp:effectExtent l="0" t="0" r="0" b="0"/>
                            <wp:docPr id="37" name="Picture 37" descr="View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View detai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730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385E5CE" wp14:editId="42CDB526">
                            <wp:extent cx="914400" cy="9144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730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8AB5E2D" wp14:editId="1148C95B">
                            <wp:extent cx="914400" cy="9144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730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06155D7" wp14:editId="2126F246">
                            <wp:extent cx="914400" cy="9144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730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E2920BF" wp14:editId="3ADA3DDE">
                            <wp:extent cx="914400" cy="9144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E730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43880" wp14:editId="287871F3">
                            <wp:extent cx="914400" cy="9144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0BDE">
        <w:rPr>
          <w:b/>
          <w:i/>
          <w:sz w:val="36"/>
        </w:rPr>
        <w:t>Dividend</w:t>
      </w:r>
      <w:r w:rsidRPr="00830BDE">
        <w:rPr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</w:rPr>
          <m:t>÷</m:t>
        </m:r>
      </m:oMath>
      <w:r w:rsidRPr="00830BDE">
        <w:rPr>
          <w:rFonts w:eastAsiaTheme="minorEastAsia"/>
          <w:b/>
          <w:sz w:val="36"/>
        </w:rPr>
        <w:t xml:space="preserve"> </w:t>
      </w:r>
      <w:r w:rsidRPr="00830BDE">
        <w:rPr>
          <w:rFonts w:eastAsiaTheme="minorEastAsia"/>
          <w:b/>
          <w:i/>
          <w:sz w:val="36"/>
        </w:rPr>
        <w:t>Divisor</w:t>
      </w:r>
      <w:r w:rsidRPr="00830BDE">
        <w:rPr>
          <w:rFonts w:eastAsiaTheme="minorEastAsia"/>
          <w:b/>
          <w:sz w:val="36"/>
        </w:rPr>
        <w:t xml:space="preserve"> = </w:t>
      </w:r>
      <w:r w:rsidRPr="00830BDE">
        <w:rPr>
          <w:rFonts w:eastAsiaTheme="minorEastAsia"/>
          <w:b/>
          <w:i/>
          <w:sz w:val="36"/>
        </w:rPr>
        <w:t>Quotient</w:t>
      </w:r>
    </w:p>
    <w:p w:rsidR="000659A4" w:rsidRDefault="000659A4" w:rsidP="001C59E8">
      <w:pPr>
        <w:pStyle w:val="ListParagraph"/>
        <w:rPr>
          <w:sz w:val="32"/>
          <w:szCs w:val="32"/>
        </w:rPr>
      </w:pPr>
    </w:p>
    <w:p w:rsidR="000659A4" w:rsidRDefault="000659A4" w:rsidP="001C59E8">
      <w:pPr>
        <w:pStyle w:val="ListParagraph"/>
        <w:rPr>
          <w:sz w:val="32"/>
          <w:szCs w:val="32"/>
        </w:rPr>
      </w:pPr>
    </w:p>
    <w:p w:rsidR="000659A4" w:rsidRDefault="000659A4" w:rsidP="001C59E8">
      <w:pPr>
        <w:pStyle w:val="ListParagraph"/>
        <w:rPr>
          <w:sz w:val="32"/>
          <w:szCs w:val="32"/>
        </w:rPr>
      </w:pPr>
    </w:p>
    <w:p w:rsidR="006870F8" w:rsidRDefault="000659A4" w:rsidP="006C7126">
      <w:pPr>
        <w:pStyle w:val="ListParagraph"/>
        <w:jc w:val="center"/>
        <w:rPr>
          <w:sz w:val="40"/>
          <w:szCs w:val="32"/>
        </w:rPr>
      </w:pPr>
      <w:r>
        <w:rPr>
          <w:sz w:val="40"/>
          <w:szCs w:val="32"/>
        </w:rPr>
        <w:t>How many groups of ½ are in 6 whole?</w:t>
      </w:r>
    </w:p>
    <w:p w:rsidR="00096191" w:rsidRDefault="00096191" w:rsidP="000659A4">
      <w:pPr>
        <w:pStyle w:val="ListParagraph"/>
        <w:jc w:val="center"/>
        <w:rPr>
          <w:sz w:val="40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096191" w:rsidTr="00005B6D">
        <w:trPr>
          <w:trHeight w:val="422"/>
        </w:trPr>
        <w:tc>
          <w:tcPr>
            <w:tcW w:w="1210" w:type="dxa"/>
            <w:gridSpan w:val="2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5" w:type="dxa"/>
            <w:vMerge w:val="restart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1210" w:type="dxa"/>
            <w:gridSpan w:val="2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1212" w:type="dxa"/>
            <w:gridSpan w:val="2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1212" w:type="dxa"/>
            <w:gridSpan w:val="2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1212" w:type="dxa"/>
            <w:gridSpan w:val="2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1212" w:type="dxa"/>
            <w:gridSpan w:val="2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</w:tr>
      <w:tr w:rsidR="00096191" w:rsidTr="00096191">
        <w:tc>
          <w:tcPr>
            <w:tcW w:w="605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5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5" w:type="dxa"/>
            <w:vMerge/>
            <w:tcBorders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5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5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  <w:tc>
          <w:tcPr>
            <w:tcW w:w="606" w:type="dxa"/>
          </w:tcPr>
          <w:p w:rsidR="00096191" w:rsidRDefault="00096191" w:rsidP="001C59E8">
            <w:pPr>
              <w:pStyle w:val="ListParagraph"/>
              <w:ind w:left="0"/>
              <w:rPr>
                <w:sz w:val="40"/>
                <w:szCs w:val="32"/>
              </w:rPr>
            </w:pPr>
          </w:p>
        </w:tc>
      </w:tr>
    </w:tbl>
    <w:p w:rsidR="006E730D" w:rsidRDefault="006E730D" w:rsidP="001C59E8">
      <w:pPr>
        <w:pStyle w:val="ListParagraph"/>
        <w:rPr>
          <w:sz w:val="40"/>
          <w:szCs w:val="32"/>
        </w:rPr>
      </w:pPr>
    </w:p>
    <w:p w:rsidR="006870F8" w:rsidRDefault="006C7126" w:rsidP="001C59E8">
      <w:pPr>
        <w:pStyle w:val="ListParagraph"/>
        <w:rPr>
          <w:sz w:val="40"/>
          <w:szCs w:val="32"/>
        </w:rPr>
      </w:pPr>
      <w:r>
        <w:rPr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445CE37" wp14:editId="350502A7">
                <wp:simplePos x="0" y="0"/>
                <wp:positionH relativeFrom="column">
                  <wp:posOffset>414670</wp:posOffset>
                </wp:positionH>
                <wp:positionV relativeFrom="paragraph">
                  <wp:posOffset>131430</wp:posOffset>
                </wp:positionV>
                <wp:extent cx="6261823" cy="212725"/>
                <wp:effectExtent l="38100" t="19050" r="0" b="158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823" cy="212725"/>
                          <a:chOff x="-202037" y="0"/>
                          <a:chExt cx="6262418" cy="212799"/>
                        </a:xfrm>
                      </wpg:grpSpPr>
                      <wps:wsp>
                        <wps:cNvPr id="51" name="Straight Arrow Connector 51"/>
                        <wps:cNvCnPr/>
                        <wps:spPr>
                          <a:xfrm>
                            <a:off x="-202037" y="74428"/>
                            <a:ext cx="6262418" cy="0"/>
                          </a:xfrm>
                          <a:prstGeom prst="straightConnector1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754912" y="0"/>
                            <a:ext cx="0" cy="2127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690577" y="0"/>
                            <a:ext cx="0" cy="21279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573079" y="0"/>
                            <a:ext cx="0" cy="21279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3466214" y="0"/>
                            <a:ext cx="0" cy="2127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4433777" y="0"/>
                            <a:ext cx="0" cy="21279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5348177" y="0"/>
                            <a:ext cx="0" cy="2127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9CBEA8" id="Group 61" o:spid="_x0000_s1026" style="position:absolute;margin-left:32.65pt;margin-top:10.35pt;width:493.05pt;height:16.75pt;z-index:251699200;mso-width-relative:margin" coordorigin="-2020" coordsize="62624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pkHwMAAM8SAAAOAAAAZHJzL2Uyb0RvYy54bWzsWNtu2zAMfR+wfxD83tqWHTsxmhRD2/Vl&#10;2Ip1+wDVli+YLQmSGid/P0q+pEuTtemADi3y4kSWSJGHhxSts/NVU6MllaribO74p56DKEt5VrFi&#10;7vz88flk6iClCctIzRmdO2uqnPPFxw9nrUgo5iWvMyoRKGEqacXcKbUWieuqtKQNUadcUAaTOZcN&#10;0TCUhZtJ0oL2pnax50Vuy2UmJE+pUvD2spt0FlZ/ntNUf8tzRTWq5w7Ypu1T2uedebqLM5IUkoiy&#10;SnszyAusaEjFYNNR1SXRBN3L6pGqpkolVzzXpylvXJ7nVUqtD+CN7215cy35vbC+FElbiBEmgHYL&#10;pxerTb8ubySqsrkT+Q5ipIEY2W0RjAGcVhQJrLmW4lbcyP5F0Y2Mv6tcNuYXPEErC+t6hJWuNErh&#10;ZYQjf4oDB6Uwh30c40mHe1pCcIzYCfawF8QO2gin5dVGHIc+8GgQn82MuDts7hobR5NaAURSG6zU&#10;v2F1WxJBbQiUwaHHajJidaslqYpSo09S8hZdcMaAc1wiWGLRsmIXrMdOJQpg3AHcQwTiMMTTDqEH&#10;EG4wsKwd3SeJkEpfU94g82fuqN6k0RbfMpMsvyjd4TYIGDtqhlpI3Jk38eyykpLsimVIrwVQgRiv&#10;OlM0qeodE2BHzSAaBvfON/tPr2vaqf9Oc+AXBLkzw2Y2vaglWhLIyeyXxclqgZVGJK/qehTqjNor&#10;1K81YtRm+3MFx9V2R870KNhUjEsLxdauejWYmnfrB687X43bdzxb20hbOICGJoFeg494yN2Rj2P0&#10;0QQfxMR4Es580LdJxYGEUD+HFOwyeD8H64qZrCHJM1hnOHlkz/9kD5TmrvLvYk9wEHv8CCpJ/Ecl&#10;30GfrQr+qIQd6ZO8oeIT/o0+4UH0wZM48OLZE9XnSB/oMYbT8s2fXdDZ7a8+tg8ypwM0X093UUEY&#10;RdgHPh4Pr+0Csmm03lnrA8ViP33sl8Kz6ROGQRAfD69dze97pU8ETe1e+sDkId9wkyCc+k/S59g6&#10;v87hZa8F4NbE3hT0NzzmWubh2H55bO6hFr8BAAD//wMAUEsDBBQABgAIAAAAIQB0Rlrh4AAAAAkB&#10;AAAPAAAAZHJzL2Rvd25yZXYueG1sTI9BS8NAFITvgv9heYI3u5u0qRKzKaWopyLYCuLtNXlNQrNv&#10;Q3abpP/e7ckehxlmvslWk2nFQL1rLGuIZgoEcWHLhisN3/v3pxcQziOX2FomDRdysMrv7zJMSzvy&#10;Fw07X4lQwi5FDbX3XSqlK2oy6Ga2Iw7e0fYGfZB9Jcsex1BuWhkrtZQGGw4LNXa0qak47c5Gw8eI&#10;43oevQ3b03Fz+d0nnz/biLR+fJjWryA8Tf4/DFf8gA55YDrYM5dOtBqWyTwkNcTqGcTVV0m0AHHQ&#10;kCxikHkmbx/kfwAAAP//AwBQSwECLQAUAAYACAAAACEAtoM4kv4AAADhAQAAEwAAAAAAAAAAAAAA&#10;AAAAAAAAW0NvbnRlbnRfVHlwZXNdLnhtbFBLAQItABQABgAIAAAAIQA4/SH/1gAAAJQBAAALAAAA&#10;AAAAAAAAAAAAAC8BAABfcmVscy8ucmVsc1BLAQItABQABgAIAAAAIQCwxKpkHwMAAM8SAAAOAAAA&#10;AAAAAAAAAAAAAC4CAABkcnMvZTJvRG9jLnhtbFBLAQItABQABgAIAAAAIQB0Rlrh4AAAAAkBAAAP&#10;AAAAAAAAAAAAAAAAAHkFAABkcnMvZG93bnJldi54bWxQSwUGAAAAAAQABADzAAAAh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27" type="#_x0000_t32" style="position:absolute;left:-2020;top:744;width:626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46Z8IAAADbAAAADwAAAGRycy9kb3ducmV2LnhtbESPQWsCMRSE70L/Q3iF3jSroJStUURq&#10;9dCLq70/Ns/N4uZlm2TX9d83gtDjMDPfMMv1YBvRkw+1YwXTSQaCuHS65krB+bQbv4MIEVlj45gU&#10;3CnAevUyWmKu3Y2P1BexEgnCIUcFJsY2lzKUhiyGiWuJk3dx3mJM0ldSe7wluG3kLMsW0mLNacFg&#10;S1tD5bXorILv+T4zvvsxXwa7feg+C/vbF0q9vQ6bDxCRhvgffrYPWsF8Co8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46Z8IAAADbAAAADwAAAAAAAAAAAAAA&#10;AAChAgAAZHJzL2Rvd25yZXYueG1sUEsFBgAAAAAEAAQA+QAAAJADAAAAAA==&#10;" strokecolor="black [3040]" strokeweight="1.5pt">
                  <v:stroke startarrow="open" endarrow="open"/>
                </v:shape>
                <v:line id="Straight Connector 52" o:spid="_x0000_s1028" style="position:absolute;visibility:visible;mso-wrap-style:square" from="7549,0" to="754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b9esEAAADbAAAADwAAAGRycy9kb3ducmV2LnhtbESPQWvCQBSE74X+h+UVvNVNBEu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1v16wQAAANsAAAAPAAAAAAAAAAAAAAAA&#10;AKECAABkcnMvZG93bnJldi54bWxQSwUGAAAAAAQABAD5AAAAjwMAAAAA&#10;" strokecolor="black [3040]" strokeweight="1.5pt"/>
                <v:line id="Straight Connector 53" o:spid="_x0000_s1029" style="position:absolute;visibility:visible;mso-wrap-style:square" from="16905,0" to="16905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Y4cEAAADbAAAADwAAAGRycy9kb3ducmV2LnhtbESPQWvCQBSE74L/YXlCb7rR0hKiq4gi&#10;9WoU2uMj+8wGs29D9lXTf98VCj0OM/MNs9oMvlV36mMT2MB8loEiroJtuDZwOR+mOagoyBbbwGTg&#10;hyJs1uPRCgsbHnyieym1ShCOBRpwIl2hdawceYyz0BEn7xp6j5JkX2vb4yPBfasXWfauPTacFhx2&#10;tHNU3cpvb8B/Nm01Jznvhb/qQ166Xf5xMuZlMmyXoIQG+Q//tY/WwN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ljhwQAAANsAAAAPAAAAAAAAAAAAAAAA&#10;AKECAABkcnMvZG93bnJldi54bWxQSwUGAAAAAAQABAD5AAAAjwMAAAAA&#10;" strokecolor="black [3040]" strokeweight="1.5pt"/>
                <v:line id="Straight Connector 54" o:spid="_x0000_s1030" style="position:absolute;visibility:visible;mso-wrap-style:square" from="25730,0" to="25730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AlcEAAADbAAAADwAAAGRycy9kb3ducmV2LnhtbESPQWvCQBSE74L/YXlCb7pR2hKiq4gi&#10;9WoU2uMj+8wGs29D9lXTf98VCj0OM/MNs9oMvlV36mMT2MB8loEiroJtuDZwOR+mOagoyBbbwGTg&#10;hyJs1uPRCgsbHnyieym1ShCOBRpwIl2hdawceYyz0BEn7xp6j5JkX2vb4yPBfasXWfauPTacFhx2&#10;tHNU3cpvb8B/Nm01Jznvhb/qQ166Xf5xMuZlMmyXoIQG+Q//tY/WwNsr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8CVwQAAANsAAAAPAAAAAAAAAAAAAAAA&#10;AKECAABkcnMvZG93bnJldi54bWxQSwUGAAAAAAQABAD5AAAAjwMAAAAA&#10;" strokecolor="black [3040]" strokeweight="1.5pt"/>
                <v:line id="Straight Connector 58" o:spid="_x0000_s1031" style="position:absolute;visibility:visible;mso-wrap-style:square" from="34662,0" to="34662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7KkL0AAADbAAAADwAAAGRycy9kb3ducmV2LnhtbERPTYvCMBC9L/gfwgje1tQFl1KNIoro&#10;1bqgx6EZm2IzKc2s1n9vDgt7fLzv5XrwrXpQH5vABmbTDBRxFWzDtYGf8/4zBxUF2WIbmAy8KMJ6&#10;NfpYYmHDk0/0KKVWKYRjgQacSFdoHStHHuM0dMSJu4XeoyTY19r2+EzhvtVfWfatPTacGhx2tHVU&#10;3ctfb8BfmraakZx3wtd6n5dumx9OxkzGw2YBSmiQf/Gf+2gNzNPY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+ypC9AAAA2wAAAA8AAAAAAAAAAAAAAAAAoQIA&#10;AGRycy9kb3ducmV2LnhtbFBLBQYAAAAABAAEAPkAAACLAwAAAAA=&#10;" strokecolor="black [3040]" strokeweight="1.5pt"/>
                <v:line id="Straight Connector 59" o:spid="_x0000_s1032" style="position:absolute;visibility:visible;mso-wrap-style:square" from="44337,0" to="44337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JvC8EAAADbAAAADwAAAGRycy9kb3ducmV2LnhtbESPQWvCQBSE7wX/w/KE3urGgiWmriKK&#10;6NUo2OMj+5oNzb4N2VdN/71bEDwOM/MNs1gNvlVX6mMT2MB0koEiroJtuDZwPu3eclBRkC22gcnA&#10;H0VYLUcvCyxsuPGRrqXUKkE4FmjAiXSF1rFy5DFOQkecvO/Qe5Qk+1rbHm8J7lv9nmUf2mPDacFh&#10;RxtH1U/56w34S9NWU5LTVvir3uWl2+T7ozGv42H9CUpokGf40T5YA7M5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m8LwQAAANsAAAAPAAAAAAAAAAAAAAAA&#10;AKECAABkcnMvZG93bnJldi54bWxQSwUGAAAAAAQABAD5AAAAjwMAAAAA&#10;" strokecolor="black [3040]" strokeweight="1.5pt"/>
                <v:line id="Straight Connector 60" o:spid="_x0000_s1033" style="position:absolute;visibility:visible;mso-wrap-style:square" from="53481,0" to="53481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MK7wAAADbAAAADwAAAGRycy9kb3ducmV2LnhtbERPTYvCMBC9L/gfwgje1tQ9SKlGEUXW&#10;q3VhPQ7N2BSbSWlGrf/eHASPj/e9XA++VXfqYxPYwGyagSKugm24NvB32n/noKIgW2wDk4EnRViv&#10;Rl9LLGx48JHupdQqhXAs0IAT6QqtY+XIY5yGjjhxl9B7lAT7WtseHynct/ony+baY8OpwWFHW0fV&#10;tbx5A/6/aasZyWknfK73eem2+e/RmMl42CxACQ3yEb/dB2tgntanL+kH6N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CQMK7wAAADbAAAADwAAAAAAAAAAAAAAAAChAgAA&#10;ZHJzL2Rvd25yZXYueG1sUEsFBgAAAAAEAAQA+QAAAIoDAAAAAA==&#10;" strokecolor="black [3040]" strokeweight="1.5pt"/>
              </v:group>
            </w:pict>
          </mc:Fallback>
        </mc:AlternateContent>
      </w:r>
    </w:p>
    <w:p w:rsidR="006870F8" w:rsidRDefault="006C7126" w:rsidP="001C59E8">
      <w:pPr>
        <w:pStyle w:val="ListParagraph"/>
        <w:rPr>
          <w:sz w:val="40"/>
          <w:szCs w:val="32"/>
        </w:rPr>
      </w:pPr>
      <w:r w:rsidRPr="006C7126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4277D7" wp14:editId="4FFC5B1B">
                <wp:simplePos x="0" y="0"/>
                <wp:positionH relativeFrom="column">
                  <wp:posOffset>765042</wp:posOffset>
                </wp:positionH>
                <wp:positionV relativeFrom="paragraph">
                  <wp:posOffset>-1270</wp:posOffset>
                </wp:positionV>
                <wp:extent cx="5815832" cy="5422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832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26" w:rsidRPr="006C7126" w:rsidRDefault="006C7126" w:rsidP="006C7126">
                            <w:pPr>
                              <w:ind w:firstLine="720"/>
                              <w:rPr>
                                <w:sz w:val="52"/>
                              </w:rPr>
                            </w:pPr>
                            <w:r w:rsidRPr="006C7126">
                              <w:rPr>
                                <w:sz w:val="52"/>
                              </w:rPr>
                              <w:t xml:space="preserve">1 </w:t>
                            </w: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 w:rsidRPr="006C7126">
                              <w:rPr>
                                <w:sz w:val="52"/>
                              </w:rPr>
                              <w:t xml:space="preserve">2 </w:t>
                            </w:r>
                            <w:r>
                              <w:rPr>
                                <w:sz w:val="52"/>
                              </w:rPr>
                              <w:tab/>
                              <w:t xml:space="preserve">      </w:t>
                            </w:r>
                            <w:r w:rsidRPr="006C7126">
                              <w:rPr>
                                <w:sz w:val="52"/>
                              </w:rPr>
                              <w:t xml:space="preserve">3 </w:t>
                            </w:r>
                            <w:r>
                              <w:rPr>
                                <w:sz w:val="52"/>
                              </w:rPr>
                              <w:t xml:space="preserve">        </w:t>
                            </w:r>
                            <w:r w:rsidRPr="006C7126">
                              <w:rPr>
                                <w:sz w:val="52"/>
                              </w:rPr>
                              <w:t xml:space="preserve">4 </w:t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 w:rsidRPr="006C7126">
                              <w:rPr>
                                <w:sz w:val="52"/>
                              </w:rPr>
                              <w:t xml:space="preserve">5 </w:t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 w:rsidRPr="006C7126">
                              <w:rPr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77D7" id="_x0000_s1030" type="#_x0000_t202" style="position:absolute;left:0;text-align:left;margin-left:60.25pt;margin-top:-.1pt;width:457.95pt;height:4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C+DgIAAPoDAAAOAAAAZHJzL2Uyb0RvYy54bWysU9tuGyEQfa/Uf0C812tvva6zMo7SpKkq&#10;pRcp6QdglvWiAkMBe9f9+gys7VjpW1UeEDDM4Zwzw+p6MJrspQ8KLKOzyZQSaQU0ym4Z/fl0/25J&#10;SYjcNlyDlYweZKDX67dvVr2rZQkd6EZ6giA21L1jtIvR1UURRCcNDxNw0mKwBW94xK3fFo3nPaIb&#10;XZTT6aLowTfOg5Ah4OndGKTrjN+2UsTvbRtkJJpR5Bbz7PO8SXOxXvF667nrlDjS4P/AwnBl8dEz&#10;1B2PnOy8+gvKKOEhQBsnAkwBbauEzBpQzWz6Ss1jx53MWtCc4M42hf8HK77tf3iiGkYXJSWWG6zR&#10;kxwi+QgDKZM9vQs13np0eC8OeIxlzlKDewDxKxALtx23W3njPfSd5A3Sm6XM4iJ1xAkJZNN/hQaf&#10;4bsIGWhovUneoRsE0bFMh3NpEhWBh9VyVi3fI0WBsWpelotcu4LXp2znQ/wswZC0YNRj6TM63z+E&#10;mNjw+nQlPWbhXmmdy68t6Rm9qsoqJ1xEjIrYnVoZRpfTNMZ+SSI/2SYnR670uMYHtD2qTkJHyXHY&#10;DNnf+cnMDTQHtMHD2Iz4eXDRgf9DSY+NyGj4veNeUqK/WLTyajafp87Nm3n1ocSNv4xsLiPcCoRi&#10;NFIyLm9j7vZR8g1a3qrsRqrNyORIGRssm3T8DKmDL/f51suXXT8DAAD//wMAUEsDBBQABgAIAAAA&#10;IQCGkx5B3QAAAAkBAAAPAAAAZHJzL2Rvd25yZXYueG1sTI/NbsIwEITvlfoO1lbiBnYDQZDGQVUr&#10;rlSlPxI3Ey9J1HgdxYakb9/lVI6jGc18k29G14oL9qHxpOFxpkAgld42VGn4/NhOVyBCNGRN6wk1&#10;/GKATXF/l5vM+oHe8bKPleASCpnRUMfYZVKGskZnwsx3SOydfO9MZNlX0vZm4HLXykSppXSmIV6o&#10;TYcvNZY/+7PT8LU7Hb4X6q16dWk3+FFJcmup9eRhfH4CEXGM/2G44jM6FMx09GeyQbSsE5VyVMM0&#10;AXH11Xy5AHHUsEoTkEUubx8UfwAAAP//AwBQSwECLQAUAAYACAAAACEAtoM4kv4AAADhAQAAEwAA&#10;AAAAAAAAAAAAAAAAAAAAW0NvbnRlbnRfVHlwZXNdLnhtbFBLAQItABQABgAIAAAAIQA4/SH/1gAA&#10;AJQBAAALAAAAAAAAAAAAAAAAAC8BAABfcmVscy8ucmVsc1BLAQItABQABgAIAAAAIQD7nqC+DgIA&#10;APoDAAAOAAAAAAAAAAAAAAAAAC4CAABkcnMvZTJvRG9jLnhtbFBLAQItABQABgAIAAAAIQCGkx5B&#10;3QAAAAkBAAAPAAAAAAAAAAAAAAAAAGgEAABkcnMvZG93bnJldi54bWxQSwUGAAAAAAQABADzAAAA&#10;cgUAAAAA&#10;" filled="f" stroked="f">
                <v:textbox>
                  <w:txbxContent>
                    <w:p w:rsidR="006C7126" w:rsidRPr="006C7126" w:rsidRDefault="006C7126" w:rsidP="006C7126">
                      <w:pPr>
                        <w:ind w:firstLine="720"/>
                        <w:rPr>
                          <w:sz w:val="52"/>
                        </w:rPr>
                      </w:pPr>
                      <w:r w:rsidRPr="006C7126">
                        <w:rPr>
                          <w:sz w:val="52"/>
                        </w:rPr>
                        <w:t xml:space="preserve">1 </w:t>
                      </w:r>
                      <w:r>
                        <w:rPr>
                          <w:sz w:val="52"/>
                        </w:rPr>
                        <w:t xml:space="preserve"> </w:t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52"/>
                        </w:rPr>
                        <w:tab/>
                      </w:r>
                      <w:r w:rsidRPr="006C7126">
                        <w:rPr>
                          <w:sz w:val="52"/>
                        </w:rPr>
                        <w:t xml:space="preserve">2 </w:t>
                      </w:r>
                      <w:r>
                        <w:rPr>
                          <w:sz w:val="52"/>
                        </w:rPr>
                        <w:tab/>
                        <w:t xml:space="preserve">      </w:t>
                      </w:r>
                      <w:r w:rsidRPr="006C7126">
                        <w:rPr>
                          <w:sz w:val="52"/>
                        </w:rPr>
                        <w:t xml:space="preserve">3 </w:t>
                      </w:r>
                      <w:r>
                        <w:rPr>
                          <w:sz w:val="52"/>
                        </w:rPr>
                        <w:t xml:space="preserve">        </w:t>
                      </w:r>
                      <w:r w:rsidRPr="006C7126">
                        <w:rPr>
                          <w:sz w:val="52"/>
                        </w:rPr>
                        <w:t xml:space="preserve">4 </w:t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52"/>
                        </w:rPr>
                        <w:tab/>
                      </w:r>
                      <w:r w:rsidRPr="006C7126">
                        <w:rPr>
                          <w:sz w:val="52"/>
                        </w:rPr>
                        <w:t xml:space="preserve">5 </w:t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52"/>
                        </w:rPr>
                        <w:tab/>
                      </w:r>
                      <w:r w:rsidRPr="006C7126">
                        <w:rPr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E730D" w:rsidRDefault="006E730D" w:rsidP="005A4989">
      <w:pPr>
        <w:pStyle w:val="ListParagraph"/>
        <w:rPr>
          <w:sz w:val="40"/>
          <w:szCs w:val="32"/>
        </w:rPr>
      </w:pPr>
    </w:p>
    <w:p w:rsidR="005A4989" w:rsidRDefault="005A4989" w:rsidP="005A4989">
      <w:pPr>
        <w:pStyle w:val="ListParagraph"/>
        <w:rPr>
          <w:sz w:val="40"/>
          <w:szCs w:val="32"/>
        </w:rPr>
      </w:pPr>
      <w:r>
        <w:rPr>
          <w:sz w:val="40"/>
          <w:szCs w:val="32"/>
        </w:rPr>
        <w:t>How many groups of 1/3 are in 5 wholes?</w:t>
      </w:r>
    </w:p>
    <w:p w:rsidR="005A4989" w:rsidRDefault="005A4989" w:rsidP="005A4989">
      <w:pPr>
        <w:pStyle w:val="ListParagraph"/>
        <w:rPr>
          <w:sz w:val="40"/>
          <w:szCs w:val="32"/>
        </w:rPr>
      </w:pPr>
      <w:r>
        <w:rPr>
          <w:sz w:val="40"/>
          <w:szCs w:val="32"/>
        </w:rPr>
        <w:t xml:space="preserve">Draw </w:t>
      </w:r>
      <w:r w:rsidR="008707C7">
        <w:rPr>
          <w:sz w:val="40"/>
          <w:szCs w:val="32"/>
        </w:rPr>
        <w:t xml:space="preserve">a tape </w:t>
      </w:r>
      <w:r>
        <w:rPr>
          <w:sz w:val="40"/>
          <w:szCs w:val="32"/>
        </w:rPr>
        <w:t>model?</w:t>
      </w:r>
    </w:p>
    <w:p w:rsidR="005A4989" w:rsidRDefault="005A4989" w:rsidP="005A4989">
      <w:pPr>
        <w:pStyle w:val="ListParagraph"/>
        <w:rPr>
          <w:sz w:val="40"/>
          <w:szCs w:val="32"/>
        </w:rPr>
      </w:pPr>
    </w:p>
    <w:p w:rsidR="005A4989" w:rsidRDefault="005A4989" w:rsidP="005A4989">
      <w:pPr>
        <w:pStyle w:val="ListParagraph"/>
        <w:rPr>
          <w:sz w:val="40"/>
          <w:szCs w:val="32"/>
        </w:rPr>
      </w:pPr>
    </w:p>
    <w:p w:rsidR="005A4989" w:rsidRDefault="005A4989" w:rsidP="005A4989">
      <w:pPr>
        <w:pStyle w:val="ListParagraph"/>
        <w:rPr>
          <w:sz w:val="40"/>
          <w:szCs w:val="32"/>
        </w:rPr>
      </w:pPr>
    </w:p>
    <w:p w:rsidR="005A4989" w:rsidRDefault="005A4989" w:rsidP="005A4989">
      <w:pPr>
        <w:pStyle w:val="ListParagraph"/>
        <w:rPr>
          <w:sz w:val="40"/>
          <w:szCs w:val="32"/>
        </w:rPr>
      </w:pPr>
      <w:r>
        <w:rPr>
          <w:sz w:val="40"/>
          <w:szCs w:val="32"/>
        </w:rPr>
        <w:t>Show it on a number line.</w:t>
      </w:r>
    </w:p>
    <w:p w:rsidR="005A4989" w:rsidRDefault="005A4989" w:rsidP="005A4989">
      <w:pPr>
        <w:pStyle w:val="ListParagraph"/>
        <w:rPr>
          <w:sz w:val="40"/>
          <w:szCs w:val="32"/>
        </w:rPr>
      </w:pPr>
    </w:p>
    <w:p w:rsidR="002838F2" w:rsidRPr="0098540E" w:rsidRDefault="009F39B2" w:rsidP="001C59E8">
      <w:pPr>
        <w:pStyle w:val="ListParagraph"/>
        <w:rPr>
          <w:sz w:val="40"/>
          <w:szCs w:val="32"/>
        </w:rPr>
      </w:pPr>
      <w:r w:rsidRPr="0098540E">
        <w:rPr>
          <w:sz w:val="40"/>
          <w:szCs w:val="32"/>
        </w:rPr>
        <w:t xml:space="preserve">You went to Subway and bought a subway sandwich.  You ate ½ of the sandwich and your </w:t>
      </w:r>
      <w:r w:rsidR="00281C69">
        <w:rPr>
          <w:sz w:val="40"/>
          <w:szCs w:val="32"/>
        </w:rPr>
        <w:t>three</w:t>
      </w:r>
      <w:r w:rsidRPr="0098540E">
        <w:rPr>
          <w:sz w:val="40"/>
          <w:szCs w:val="32"/>
        </w:rPr>
        <w:t xml:space="preserve"> friends wanted to share the other half?  How much of the subway sandwich will each person eat?</w:t>
      </w:r>
    </w:p>
    <w:p w:rsidR="002838F2" w:rsidRPr="0098540E" w:rsidRDefault="002838F2" w:rsidP="001C59E8">
      <w:pPr>
        <w:pStyle w:val="ListParagraph"/>
        <w:rPr>
          <w:sz w:val="40"/>
          <w:szCs w:val="32"/>
        </w:rPr>
      </w:pPr>
    </w:p>
    <w:p w:rsidR="002838F2" w:rsidRPr="0098540E" w:rsidRDefault="00281C69" w:rsidP="001C59E8">
      <w:pPr>
        <w:pStyle w:val="ListParagraph"/>
        <w:rPr>
          <w:sz w:val="40"/>
          <w:szCs w:val="32"/>
        </w:rPr>
      </w:pPr>
      <w:r>
        <w:rPr>
          <w:noProof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166490</wp:posOffset>
                </wp:positionV>
                <wp:extent cx="3891280" cy="1849072"/>
                <wp:effectExtent l="0" t="0" r="0" b="184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280" cy="1849072"/>
                          <a:chOff x="0" y="0"/>
                          <a:chExt cx="3891280" cy="1849072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388188" y="1414732"/>
                            <a:ext cx="0" cy="434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545456" y="1414732"/>
                            <a:ext cx="0" cy="434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88188" y="1647645"/>
                            <a:ext cx="3157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 descr="http://school.discoveryeducation.com/clipart/images/hoggie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CB66AD" id="Group 28" o:spid="_x0000_s1026" style="position:absolute;margin-left:127pt;margin-top:13.1pt;width:306.4pt;height:145.6pt;z-index:251671552" coordsize="38912,1849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KCEKreAwAA3wwAAA4AAABkcnMvZTJvRG9jLnhtbOxX227jNhB9L9B/IPRu&#10;S7JlSxbiLFInGxTYtsGm/QCaoiQiEkmQ9A1F/73D0cXJxt1Nt0UfioURm5eZ4czhcObk6t2xbcie&#10;GyuUXAfxNAoIl0wVQlbr4Ldf30+ygFhHZUEbJfk6OHEbvLv+/rurg875TNWqKbghYETa/KDXQe2c&#10;zsPQspq31E6V5hI2S2Va6mBqqrAw9ADW2yacRdEyPChTaKMYtxZWb7vN4BrtlyVn7peytNyRZh2A&#10;bw6/DX5v/Xd4fUXzylBdC9a7Qb/Ci5YKCYeOpm6po2RnxCtTrWBGWVW6KVNtqMpSMI4xQDRx9Ek0&#10;90btNMZS5YdKjzABtJ/g9NVm2c/7B0NEsQ5mcFOStnBHeCyBOYBz0FUOMvdGP+oH0y9U3czHeyxN&#10;638hEnJEWE8jrPzoCIPFebaKZxmgz2AvzpJVlM464FkNt/NKj9V3X9AMh4ND79/ozkFDEtkzTvaf&#10;4fRYU80Rfusx6HFaDTA9OkNFVTuyUVJCoilDVh1kKL6RPV42twDdBbDmWRZngLpHJYmTdN6jMuDW&#10;I5bM4YOZOoZNc22su+eqJX6wDhohvac0p/sP1sE1geggAhMPTOcEjtyp4V64kR95CZcPdxSjNj47&#10;vmkM2VN4MMVT7AMCWyjpVUrRNKNS9HmlXtarcXyKb1UcpfFEJd2o2AqpzKVT3XFwtezkh6i7WH3Y&#10;W1Wc8EoQDsgTn93/QcLE889kDGzio3pryiwS+Cy/5cyrDP1/5cxYiy8Umb4uvzVjnhWZZZIuk0VX&#10;eociM48X6QLKCxbnb1UGi+G/XGW0YDn89e0bRq/a0pdpDmi5neFBb6R9k42WmqedngDT0NSJrWiE&#10;OyFrggrqnZL7B8F8a/KTc4dLhnoFu/5QAgsFtwxo05l2KNVMC2GZAvJ34sWOwQlKIqthjdDUuFC0&#10;tOI2rFVVCT6tROkzbziqOxi6lGAfFHuyRKpNTWXFb6yGZuo7km89L8Vx+sLrLZz1HnqS7xR+3OPz&#10;wtW/YpId+7pVbNdy6To6aXiDgdhaaBsQk/N2y4EdmR+LrkXCu4EOiz0NSApSvN9n2U0UrWY/TDaL&#10;aDNJovRucrNK0kka3aVJlGTxJt784btWnOQ7yyFe2txq0fsKq8+BRW8v8rme+XZMERln16aHVwuu&#10;YbMeXIS+7SHxvlrDPgKqgCiMneGO1X7YdWhcB+FxA2E+I+vvwLMHsj38pAogiHTnFDbhv8/+5lmc&#10;LgeHB/WBqfRkxoCnaP4imaG5VP7GMZZG+jDGBWQqfdZ0fAdDgQCQDiCLRoh6xu9p+vM5Sp3/L7n+&#10;Ew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NrzEOuEAAAAKAQAADwAAAGRycy9kb3du&#10;cmV2LnhtbEyPwUrDQBCG74LvsIzgzW6StrHEbEop6qkItoJ4m2anSWh2N2S3Sfr2jid7m2F+/vm+&#10;fD2ZVgzU+8ZZBfEsAkG2dLqxlYKvw9vTCoQPaDW2zpKCK3lYF/d3OWbajfaThn2oBJdYn6GCOoQu&#10;k9KXNRn0M9eR5dvJ9QYDr30ldY8jl5tWJlGUSoON5Q81drStqTzvL0bB+4jjZh6/DrvzaXv9OSw/&#10;vncxKfX4MG1eQASawn8Y/vAZHQpmOrqL1V60CpLlgl0CD2kCggOrNGWXo4J5/LwAWeTyVqH4BQAA&#10;//8DAFBLAwQKAAAAAAAAACEAdYjx0OVAAADlQAAAFAAAAGRycy9tZWRpYS9pbWFnZTEuZ2lmR0lG&#10;ODlhJgLyAMQAAP////f39+/v7+bm5t7e3tbW1szMzMXFxb29vbW1ta2traWlpZmZmYyMjISEhHt7&#10;e3Nzc2ZmZlpaWlJSUkpKSkJCQjo6OjMzMykpKSEhIRkZGRAQEAgICAAAAP4BAgAAACH5BAUUAB4A&#10;LAAAAAAmAvIAAAX/ICCOZGmeaKqubOu+cCzPdG3feK7vfO//wKBwSCwaj8ikcslsOp/QqHRKrVqv&#10;2Kx2y+16v+CweEwum8/otHrNbrvf8Lh8Tq/b7/i8fs/v+/+AgYKDhIWGh4iJiouMjY6PkJGSk5SV&#10;lpeYmZqbnJ2en6ChoqOkpaanqKmqq6ytrq+wsbKztLW2t7i5uru8rAIDvcHCaQQZGwXDycpfEx0d&#10;DMvR0lUEzh0W09naTAPWGwbb4eJCDdYdCOPp6jkR5gfr8PEvAhrmEvL4+Sbd5hkC+gDxDeDQYYEE&#10;Z+gCKlTnwNkBCM7uLZwYrl0HBRYr/EpIseOwAQ8IduAgssOGDdce/wDzyBJXggolzcl0tkFBy5uy&#10;XsrkkAECg59AL5jjiLNoqoPWOERYgAwFRGcPjEo1dcCCNQwMmq5AyoHo1K+cDqAcGWFFAgpoCQx0&#10;1gCs201rO1zwWiJAhJIZAlh99rbvpacYWCyYOWAvNL+IIxEguOGdCgEY2NbjQGDs4cSYGRVwVoHF&#10;AWv1OmhoIPJy5tOHNnfovMKuzAcWNfxDTbuQan8sBEwgyWHBAZFRawsXNCB02xYD/hEI3Xi4c0CD&#10;RWtlwWBsh+PPs/NpxjaAigANMpib4F27+TwGrGMlwL49AQMRxNs7Tz/PAKEz81uj4Li+/zoCNKTf&#10;TNj9ZyAdCFBwwf8F1jmTAX4drHTghHUMkEB0eanWwXQUdihHM/4YYA2HHpbYxlMIaEiiiSyiIWIH&#10;DujlzIot1jgGP4FRMKONsATg449ABilkGEIWaeSPBACl5JIVZODkk042kFV5OFQjFwAVOEPAkQks&#10;qaQDF0ggpZc/HfCjCEDacMCSCZzJoxc+FtBAeBrUaeedeOZ5QQNbTgEkAXPOKUGehBZqZ0wDJira&#10;BQTgEIAzF2A5EgWGKmqpaHVOkMGdFWBQQQMPaKqBmAVQeUJkMtlJQaAGFPmmEwUwsACDDV6aKAcb&#10;WOCAAgw44AACAswWRAACIOBAAg5AcNJJiNrqrEzLRpsrBifJlIH/aS4EYKyvT0Wa5aXSSlsBBRtE&#10;QKu0z5pTroQkJOBsuLn6Ku8Bwb4axAAYIbqBnQ/I6++/AENQZ7PebDDBAw8YwG4NAxiA8APGKGro&#10;xHZKAPDFDpjpKgDEghqaMw6wMMAAoD7wsTneOsMBnv8ucGR5MAu57b8RVHrVwgGgqoEDNeOZrkkG&#10;Pyy0WiMXPbK9LRAAkzl1QqBAmjP4SIDAA9/qwACmujBAARBgQDBode7ZwNMvl+1DAAtYVyAJARgg&#10;AUmKXhDAtxIEWQSX33aQQaMj8LMB30IeEGigFhR6KW+IczABBD4ZffSrIO3lYAQ2CRHrTw1g4OTJ&#10;HazHngpbQ/C2/34aRMkAOFwU5owGJEKm35MXCNjBATp2INEUCeBHnggF4AdBDmv2CiWUXw9YbgQR&#10;IOBen5UYICwiCUhgHQcXLOCEAAvUPtMFCZigwOj57bzAAs9/IYB8t/c90wQLoD7CtwdEl74UL0YI&#10;AALeLAxEAeP3P74DGAjgszAggQIaUAIPKIACaSSIrBWiKuZQCgOVYCzOFYQECJCcTGKngPKNgQHO&#10;KEsJQOgMCyigPyWwyAFUMz8pcIcBAYBQpKKAAAXYcFYLKp6iKDCBHvbwdAbgG1geMhYOWIApVxgA&#10;Ap6iNxIsRl0WeEAC6GKGz4gmit5pgAXGkhcVWMQAL2phFNzVgf8IcGck+qNCARLAxjaexQJwhCOE&#10;LMUBCkTgAHgsCgEsMpIKUJEKc8sfms64AQgIsQ34i8g/HnAdpIiRBBZpXwivoABnUEA+11EDAjaJ&#10;AAZU4JOftKA5orjJjkzNOhOY4BRI2LkO/A4A0SlIGteQSAqIQEBNckb3VIAUCryoAg6EggEQtTY4&#10;DACPbxzQBR7wR3go4GPV88J9RnJCNOZsknNIZGesxBOVuQ8FVpzLiK5wxkzuAYzw6SGiYtfMcChA&#10;htb7An7KJRIKPEU2dCDjOSJjAd1EJDfy0d4hp1CAsRSzD0mSAKqu8qt1xPICr/yCFa0xtjm2cw0F&#10;VdmVVNQCJo7/M4k+OUQAGICUfjjAg9GYVQkPigMGZECVNmDiA8rDRBHWwaMOKMBebPqdcgyoAih8&#10;wQKupoqGQQCTonEAtpQhu2swoAGzwd4DgiqDBVwLCPpMAKBi9JQNzPINxfGGN3JjgWZFgHGMS94M&#10;GDRQVIy0pJakajCaOhJn2MQiG4jnDYLpqL08QACMOcC3QoYHfZqDpyiADAV8JRQOPFIGAuBrKtzW&#10;oAnItQXByixKPTEAktLkU23yzgIiIwGYwko+GxCAjkRgkRmiZ1B2QqwLFGBawUn2FiPFZHNeEIAD&#10;7EYkuNolZxdgrpJopASDqdsWZBSRCGwgAbCxhnAf8QALROCr/yUQj2lrAR6R7HYF8DlZnWjyiQU0&#10;y3oCIECpAOAu2ZJAoZu1wQKwawLXoWyOroVEzb67AgVMNxkI8O5lRSAARjqIAuPzDkoygImGGeB7&#10;DqhdA5Aymghbo1HOVYFVlMuDbhD2BT49LHcog7QuBJgml7UqpPQqggGghMWNEMABHODDCdQqKTPJ&#10;wNjIBiMUKMBJA7ZBABTQ1hWUswMPSBtbSuyFE5skogR2QD34c4JybOC2hTBAeH6mNwl8UwQX6GIJ&#10;KjmBKmjPdpWEFJO/4GTb9U0+Sx2BVTCAZUH4Mz8YQAsFFADGk2HFgQOQspjRVI7HNiFvervZmr9A&#10;gJLeYwDiuf8qCshYOUX4FqmrQqepArAba0jAgwhY2l/ZlqVKjyB6GcAAAgKwqiTw0RwYoO+iraAA&#10;kZirc/EFQDsCs4hYOmMCXybBABbKlxIIIEsbyGkJijE7E7QjAxKg12eCcwQXywQDuZ41Fl7dTxWQ&#10;ER1oG98EAkhuDCzF1HdQrTkeUOS+EXupCYgMBFB6EKq2wzQBkPUPDPCxBtRZ21coaTuZzQEGhPlS&#10;WNluGhRgHZWwANGyBSF/CUyBOhYThDC+XtEAXgZUseYEBUAqaNAKAYU9gHGSU0rG3RBLDQS7ypAi&#10;wNNG2IFUmuA3SAZ5wRPL8UkA9p8mcEBJcAWBq+VaARCQHLX/35Bm220XPxW4y/MG414DLOiyDXEg&#10;AzT38lNo6zwhriFH6lf05MTgnc7AQLvPkEhXjkAA6DaBBqOiIHCUNY1WCXZvC1DHER5k1K1ITwe6&#10;XpsjL45eChibDQTwlL25AT8iLMBdLpgCAXUbf8dNQBoxf4LPLIUjAjjIS09grpV7ohwRaIC+MVMA&#10;UTo+ByTEzRq4CYwAX2vVKuB7zUVQjg83YN4lIM2KNPW883FgRQrwWgaCnAPmIZQDUA6A6P7dlxCL&#10;fAKqx4GAPpwGn/4OIsdtAX7+kSXUvSioAaBR1Elwvr+ZYI+Ko758m43QDWCbBA3BJyDWzgifxlo0&#10;IVZGORAZ/2W2BhahAA0RZyngU1GxMmhScYfRNvLHMZqjP4OhARe1Axegf3zQJM8jIoaWB8lGCT61&#10;Jz2mZHrDfyxAAAlQDwWYBgGAEhrQDKZRAIv1HaGhLMHRDbwGAOWggCjwKBLALpxWbEVQUKZnB5/h&#10;FTAxgVQgAAqHHIqzAgwAZYPgUxtAPbORNxowgccEAaFiHXFXBjFoDUv3IhdVa9ZAWA1hS2C2ISTg&#10;SWvHahrAYiCUgTyAP4RXB81QAp8RMgTwABcQhVBgMs8TiCvSABeQa4MRZIDlXoDAR4v4PubAUicg&#10;ZTtRAUk4BgEgEuEnAhW3hyMQYhLRDpWGARZgKu3QVhZSHv/lwyA29DxrtHoxwHd4yA20dQLOZwMT&#10;NkKpBQANUQFjWCXv1yb1xXwkoAFuiCYn8V/3U0a31RDYpSPtdgC3aAYEgAH9gQDQZQ2TKAIMd1gu&#10;IADeKAHso4KciB9nmHMtgDbW8DumOAIZsIwAIAAncQJW0W4IgBIkNgLtAIkiYAAVoEoxhC0EkG1I&#10;UF0k8BlyUwIJwGAn4FIYsHQx8AsiwEiEqDXPFXz2UwKa0nn5JQLzSALlIFcMsgKARQGStRkQwFdZ&#10;clkrpAZ8oohzNBLC0nTWIIojcE3XoJNmQEb9CACU8g+tx30ooD0UAELUlmfsJxon4CTlkyItVgDl&#10;QwBooQL/jGSU9cWOJ+A0SFAAXvE2NHdI3fCCDikeG5ADCUA5IDeIoHNEKNAOXwZC5XM+ISkC1GMC&#10;IzkCEAFzQCgCELGH5bB2NrYif1gCsCEDBoCMQIA2E2ABIrdiBHZkeiN/8WYNFUCLYvAt1MNnHdA9&#10;IcE+LWBgreR+AMCUb+eUy1YuJtAkJ4BA+2AB2MJIlsh75uQ99FeRDICOJgBC7CI9Y9YBZIlk8RUA&#10;vGkDzoVdrlNk5GIC5VA+02YCB5E1+HM7gfR+U6gCvacCIgJMKeCaN8cBn2ibrZOEYUID97FUrIYN&#10;YxYiDDABotQ5ENAUMxYammMNm3gCAjB5JlGbZmCP6oIp/2mHAXbyZyeANg3Cnl4jIeSoASZAdSZg&#10;YycggCWAP+iWgCvQECzlm0eplSNwEB7UNl+Vj++VliQwGAvzdybgI4JDoBjQAC5jNzlQZ5VEIgMh&#10;W5FRPpsRVJ9hhUKZmwDQAcsIHhpAEGaygEIKOmHGQNUgW53IAQ60RQsjABfAAShQDs5YAjtzAu7i&#10;jNUAkTADQqLEG0RFYEh1Ac61ZDPQWaiSimDlUZZSLisyAORiDRFAABhKYA4YnLIFnxPqo58RVGW5&#10;At3AUih6AiJiet0QZ4PhoSIAQockoSd6EcYWT8FiAA4gPTcGNNFCPpklBPhDItWAbtXQQiVZAhBB&#10;Fxnwcf/sVRDGqSzqsgGfYnYikDuds3bDBqTGxiD6s50VaoT+qKsi8Bv0+JrCeQIeeAIb4A+qtSDV&#10;8hq88qkE1gAfgxWkoaYMgyp/eQZIt6kDkqX2pTI6Qo93gZtt5acm4HZ+OHh1kYWt0XcRCYcmgD+X&#10;VQ0rR44+OgKHqq/QOAKVMWgAQDKw8azpEi0H8zBUWS84UKO7yjps0wz/tRnsOQIBZpYXaZq/gBKF&#10;o0MkQQEIUw+1WRwcQJEkkHzHdwLUkzXF0JBN+UgocVufYXqoyH5w9wCRQbBM4wAwamygYmOepkB5&#10;459aUw8aoJljcCFVCKuJopX/WKeHNV8FBqXBuVToWgL/6opBPZZCVroCcnkClZSv9YYC9ooCRZoC&#10;IMQhWTJd0nMAJwcBVaooGzA4GnQ4JAFRJEdyquc4RfM8WXJIVPqZyHW1LUag7DIQDmo0bqM3jFNx&#10;zaIBEJA5liIBaMUAWGORImB60hcZo2dsL7ls9SCqwPqhHJClI/AZrFoCOpK0ylI8J9EAWhFoXHNU&#10;MXESXQgBJSG0IOYMPkmGAsAAPXMpSwehAYto3hAZRukuLVS1JKAU+6ABv4h/7Jp7q4EC2bmuXTeq&#10;KNAQpFuqD6o8BBBqG1CTisIBKKQhi5MByMNl4II8yFMP3sse7TAB7CEhVeFEW1dGA9Ae0SMX/Dm+&#10;BMGW/+AII8SmKNSiFBHwV/nLHs8TQMP4TPMjFqELmPK6kG6mAhrQg8b5HshTAfFJE8S2KWfltgPC&#10;AeZ2IfZnDRbgjAnsHi9gRRnJBQp0ABIQmcA7AkJXaZU0LptqAfNZAMCgOTCmvCNAEjBnheQ4sQCw&#10;QFxjQM7AFD5MAiRaAiwpthXsnLdpAow0AVlRAAeAPDrENAEEKgFUWg6JTaD4tKPVOSK3geqrH951&#10;QHAcQe9CFuKhibXWgyLwvQCghm1sDdBmQFmRvwrERgvkr+2CASuXMw5qArmDOgqbxFkBQgyAABM2&#10;wHhWEnFLwh3sjbDquqt7Fc5oF81SAQ63Ai6sBrHSQ/8zgbOX4j7M0w7eiS/eKhrSI6TTcRck0g4x&#10;yTZTxn0HcQE9RLz6YTA9NGMU2i6ymgIVt0vvgU4QAcw1VmPCbCvLpAD6xh3uQ5oIIQLT3JJw5QwM&#10;wEYMEBMXvCCbrL7OuzoKMBg1wSsXVA7gABFrt8lbtih9vB/mqDg95MSb9cQmYAAKZEZOEsw7kSgL&#10;smPIIHkx0T0JcK1xZBUYqDD7WFcoU8qkligaQLLBOcFk0MVnVkJ2lACFIxNLMyDutQC7wztKcSFb&#10;lCh6dkkwgkd49J58lBAxaasXITjjds/78dJbdBIvHdSoghZf3McXIIzXyM0OMQL1UC6c4R3fnHah&#10;kQH/cLQAjTIAC6BBFtA7yMCTEyAgeXUA0fPQZC1FboQAB9Ct4Byw7FiljYIS/6BFKgAh4jlHJAMy&#10;7NUOGoBHEVCnuXLOcBvUelZAgi2+cRpHtnsBAyZ5qFITCuS+YHQADFJAtSKrCvBHMqI4BEEBCGBg&#10;njgBaC3Too0fu2sF/DPAFlABGQMAD4YfGbAbulJxiQKQJGAMToQA7QA3bbyqUDcBhh1BFLAXpKRl&#10;nPHbPM3TngJKnwQBSU0CBnZ/AFAZbncVNlGT4hl1rpy4/QBV3HuaugsASJEwMYAvSscxFfcPgxFP&#10;noSQPggav+CNvZV2TK0UD+az6NANErBJaa03myQB/6BU1D/zSeKR3Du1SexClS0Q1eP7SUS2ArXD&#10;EzoW3fsic87CsmCg0Ji5Kyj0FBQgAQsAAbI9wnbaAjrrbOdAAGuiZ5Z83GhxR42iI955PxdsPQGQ&#10;AXWkZ89SEmiBQCgs2C89AQUUAe852HhEfWyUaxBMeXtMEG3hURUAmdeQEg/AH108Aa/mjSsRAAfB&#10;ALXDGpDmx6JjjJMWARpEZWz9SlEMAwBqEvlrDQX4La+UUd4QUZ3TYu3wwAShjUixTGUkwspIAZGR&#10;Z1kCUWiRAJUkEQpSHiBE2y6g4LCmZ1btAvKzMsAgItp4ACuOYyXEmFSQLyU0AdtLlbGyUK+txegU&#10;RP8IUFKMjpX52hAlB0btQMw+hCqaMhMVAOR5jm+MZFMQMQGz4Vzcxz8E4WXOfA0JAEYFwEiInMfN&#10;UAGki0GcNAMYgSqvPYy6YyoD7h0CudvNUCD04A2XMQCDYi1oakPrvCDEZjAIICEDkRBsNANC5yAB&#10;yxzIMFEW0CgCsJZgxC5CIUByMR25Cri18wAnAQyFE0++7R3uwmKr2KqVZmPszQJ7wWenDkZOCEuQ&#10;4iQrYQEYANA23kO1rC6u+x5hUABwFYKPag6rglIGcGarLgN7JCyhF1Shh15KrEAtRsJRecwQAWVW&#10;wSHa5US4IiwN4aZvqNGlmzkng74Kd+X7gUJFOBL/A9XUHLNq4+4sFvcPu0cCZ1RMjSYBH208Xrai&#10;x5kCVqI3owveH6U9dfhVoRcRVviQJcTWq9McEHEYn3EYQnFIYZZFRphvOlA7Zf8Y9WBuxwqM7Fpq&#10;aFI64PNrnC4FGM4Zzz6s8Lk6d6SfDhCZL6+fQDH5vAi4dVHK92YqvsshqV2h38CXz2AqFqOdihIB&#10;Oun0MqHFT4VJsjUZpUKpBaUBEZA3J2wSyNMMSwcRWmFenLECuI08DXI8EaB5QTDU3VAWIbfWHONR&#10;hbSbiWUqXaJBwNBUNrEZywgRs9EARkkso4iHnZT5FTDJDr4jeyUUGVAcBThMgOhYIxAZNgEoJO35&#10;/1Jgu97gqCAAiMLUmRpUiKt4TJsZxxFb26vgwDFz+/9NMACKLhIirpFZQkasDq0W+B0oMhnnGjH8&#10;IrEJYjAoaK7am+OU6FwABc5EVDYIOw7BClNhCToUQMBDTIYK0ogYouHKQEOFxqPGAxLBhYnFFAaH&#10;CkLMwoqCxdWGRkXDQABqgAEDBeTVhSdClskRgMFGFICQoqGAklmHhoJPAEbHJe9Pg4nBAAdNQGWA&#10;gAXHEIBgw8pypcwDXnK4uE2oCRyeA9fNQMZJw5SNS8zGg0GFTC2vDrDnuL8UkgMSysjA0G8RPENp&#10;ZnjJ8KCAAFlXJDgoAC8AgxImNhQSAOGYlyvPiP/tMJHBjR8RG2r16bEig4UaaRBYMYGBwD9ejUrK&#10;oDDhzw0y5sCt0cauEwsFEWbJGOUKGJsHUySau6YLXM4bAdqZfOCVqx8HCFABIhBSG5CEPxiYkLSg&#10;Q5M+GwAQgCviLVARESgIeGAsRr6sgm8okOGgSAd1NQwQjKAWh4NZGRSoIMB0wzBFA2rGgCCog8OD&#10;mh1Q8OwV4uAVAULOkxHBZTISgxgIqHBzhZcKYOdFwMBzowEC7SCYjXHBQQOsNxIwhfI2DgBcIgZ0&#10;QCviAQecIxQ0l5oayD0sGn4TEGC+gYQHrDtYW7HggAjhna3SdRBhw4bmTfFjcOCgXwDM0WJBE9//&#10;/aBRBAhgpYoETWFgQX4m5GUDAQ9cQM9jKxRnhwgBmCKCAgkAsMAGCFy3gWgJGXBFZgamVokF7fzx&#10;ViFShGfiDQcQNMEBCR1QUIY+RCbDBQw08FEMMWlWgX7mvDPYLxvxGMACBNlkkSE0MeUYAPfAB8AB&#10;MBwGZnhQBXOFBiqwxsGXSCBg5SAQVBlFABuctEIB1RmwAJNXSOKiDQGUGYESGhAQAARWcrBok+rZ&#10;dQMlMTwjIguoFNAAehBg2gADqdTw5gyAHmgCjjcY0CQbDWhXg1LNYQABA4goAEE5HAIhgFpBjmAM&#10;BmVkoJyo/lQSQTcIQDDXDctA4QNV0K3A2CtY//6AQJnBLOCVGRYA6wMFqBYEmz9ISgjsArthEEEK&#10;BJQXgLoENLDXGSD2cyoGpQ5wwTMMVFsBAz1qFMwQhcUwJi8JwFlQBAsQIEF2BkQAL1SwBFvDZxuo&#10;wxbB4pqRAb8qcdCFGcSNExFnHICLhMMREJzMissCYQwHDSzAAAOisbAAaxk48IKZoNksWAmvmUDf&#10;xOJ0I2mv1zyQQT/tOMsCtSZZR5cgEUarHQH2HYDAUq4N8FYM5xq3bVK19mzCk+J4FO+nPWvwFzAY&#10;nPwJB6WusYF2nBjHQjltQBsD0b0w4ECvZ/ecgcSKuPvww20acsAsNQYwnmJILuGQFblo1OkNXP9d&#10;AKcFESSgLtkacg0nBo4joayEdyRjhQZIgD2Brl8fbcIEA+DRAAaXXx7BAYED3YEELc9dNC9wLyGp&#10;BPckR5eYNohLO2RtCdAgVBJwBowkrFNgIvYmXFBjDf8aPnY4oJpBtFDny5ABA4r5UCOJhk6nAQWs&#10;E/xjBxUU8JuuFCGAa/nmfIhjQIseZ74Y5M8QAShHgdxzDBb0qlLvOQB6ZLCHGoCtAwfgDlQ0IAEJ&#10;NKAAJkSP9jZ2PCCwTgYiXBUQWja1HyCJAxJIoAIY1pkOdgAXqisatCCgt1wgLxycqcB6TpCO4Bjj&#10;TywID7gOADMcXe92hjuXguA2Jh4ykHN3seL/FSagrwr85gLyA0IBqnUF+vzPJDXjiQYuIEc5NkAB&#10;CoBHAQxwxmRFYFUfUQFnrtGHYOwghbZaAazwxIsBKMBCc5TjBOxoxwD+YCEm0c/KtPKZp60AAaUq&#10;SzwuE4NPAsBs7jvbBYioCGXBgF9g0UAmb1CT0tngASWZAC5rxQELZIZYzVFlsBKwgwHwD5hFfFy2&#10;7GQG/HTAiSsIj3UC4EYW3OtMhqvFVmKgATwI6Dc2oQAFwPg+lxTnAghgAFOKB4QDPOBgWMDKLdgj&#10;gSloZAMVSIDwVsAW3O3xB3WBDuTYc426FAQAazBBIVbTPxA96phoiEEpqGSGBwivAAz4i/38/9G3&#10;0f2lDXiCgTubokZg8EsdBjgASg9AS4ZWRxBcUGgMKDo/7FFPEWn05gZEVoMC8GkWxkzNARJQKxFh&#10;76cOBcIC4DYIUgAjlt1sE0qVUxsOUBSlCNAIOBPUjigchSvQKYcDNHbKCRDFBMNYgCn7V4F7tiAB&#10;FEirNhsAA9iExCUa8R8RZHOFFdogIgEogAUGEIr2AKJkJupgBnBCnQrgIU8SKASfKAkogppxBfyz&#10;ZjAokIDN8qlaGR1HGzcIgH0iSwT7fGxKg0qBHWxgAARAqfbACQZPKoZPaJphDYxhAR2JFgMXOABX&#10;SDHDycWgn3l1a1YPAMOg1MSo4RDAZilQAf+zSQAnOrTYUcURAAkotYdmm4AxAoMbc/xwBQ2ilARh&#10;U5hceGEByvIEAVpp2lOaADZrwMAp7mEBBBQgieITpwWwRw9clYF6AygDBqZwqpQQoZp++IlJwnGP&#10;AvzFKkja7whKchIdwMMRWLGCCCAwBjs24JEXgIACljsO+XRAOS1Lk3/NUAEH5FMRQxxvQwXwF2cu&#10;IiT1IoKHbjcBpnzvBmBDQIMu1gETPYLIrLDjZzrASQdOAL3J6CiK7UhKHyRAkhKQozvPhRMEBJd8&#10;2U0GlXoDlQ38xQfYY5MP8EWfW3iULmx4QgeKwZ6TliMfST1b6lwGgMKQlUQlik8cuwaVRYH/BiN+&#10;sIglWwwA6twZABox8w32mYsGfdYQlFHWrzp0o6SE7wGOuI6U+WYxTntrIzpdMVdOts8tdvcEEtjy&#10;OPhngQWgdZSWtQQQWCMBXj+GSmXKgKriewG49eBr4DBGBaS5wcm1QRALGIA3XQjDAyvpBwIosjhq&#10;bRMM9IfX5rYAucUtoREyoEb/EvGZ/0EABeyGSEV1M2D2iADVfYSKZJTfawSQBViARnwJUYWaw/gk&#10;1ECvCWyJADje0gYCwI0CjPPChdjD5q2l4RlI6sEgPfoXXC8GBhRQB5J+RoR9duAgBE2wDXhI1YVw&#10;YBgKYED4rpCBi99uA7E0BItPls0NLEhd/wyIQIoJUGPtilM0Ifk5C/YxiCW8ZgJWooBKJw2Dafyr&#10;cG/7CwM+omQFUdUNHDhXg5BopZORIIIjIvk4ck5fkDAOAe1aTAMIAu54i8MADWjSzreACoKUFxuz&#10;gHODnbgi0fJh4A2oxyzmhhGGTQB4xLiGb5/VAZgfDQM12B4FLiUh7ZThDwLzKJI8jwS4PWwHCWyw&#10;uAKzkDpz8HDAsLgDylMDszAF3opjAFe6rU8TQD0ZA2CAin0QT0m5Xc8dwLQNHKaBVk9wBdY2r5mY&#10;tlBAxBEAHxmCIOCTBviUZOkiyELyV8wZvIkh7BC4OOOuXWOLGmk3zuX7DwyQ80VRYAEGeP/MQmDX&#10;DVDFBvBVUNRcEGTBnZRSJwSJ+fEBVoyfQUnKAoQTOLAcBAiTlKlDAYSPAZxeC8SUZOmIGXCJp8EN&#10;fvGNCagciNwH9XFABbzHJHQeptxRKtwgu0BAtyQJsGTTNv2DL5ARe/CSIfAUBBzhcoFa4FzPyfHB&#10;AIQVBDDJooDX9onAl+3eA0AAExwhBKyNOvydCiyBANCZLtiQh8gA9NXAkaxUOAhMD0lWpSTApmBK&#10;BEyfGWgAbuEfEXQgkUSA7hBDANRT4akPFLAhH/iAwG2eCCzYPECAfzhAj+TEGAIA4ZyAJ3zElygL&#10;wWmAYuxTeEiCTazA0czYSgXhBWSAdCD/wROaDcSxwEHFTl4NkFLBoAXQWGxUgyjghy7q4mV0jA0o&#10;S/EhgQJkW2DlhEaIV4iJz62YhwCY3A8oQEV0SK5wAFBwG/QcgQTeg4h0niG6iAHsxi6y2SOO42ox&#10;09lwACTCoR6yAAFcHdyJgE8AAlOskF710ASkoQBtBE6syA4CQyTUQyLwQgAcQLVkBrbVgudAwUV4&#10;Aby1w6+UQ2a0j6vZYlpIlgAQAAQ0R+LgQDfcHwvInQGOgHlQSKLYodscR/p1iSL6g95AhUf+wACM&#10;XA0kQJnA3MqRSl89QK1kQOAsg0usyFml2gbERGHUAjqZwEt+B6LMHVRgQAY1k/m43Tp6/5o5vN4A&#10;tlwLcAaP+EBGaBMERKJ2hQc2Pp9ZZJukLMqrEAcirCUiGAtPcMACAkAGaMAA5Jyz6IjJWF8PYYMy&#10;xoeiSUppBE9ANtgAJIALYkEeWs4DrkBN1ErCBMEBJMqiXIBVWgodQsIjEIq0/ECegAasOECssCUR&#10;pNXyCJo4dCYHyE8ASAZOpkU7MJ5esg0i5dkidsAwUIInLMtHtEhNpCSgRAl7AAOycUpwTQCnVIIG&#10;eIIAtINUfM6/WNlUNthW2YCZ/YgqtVAD5Ui16MwdhYOy1I2XzBen8I5ZMuUNDQQLLMNfbEAlaIcg&#10;pKAIhAebJKJpWlR50sLDPMDRwR/EiP/EayRfM5pVMoTEb8RgIfRXSLFgVnTm2SDRw+TeqrSkTaDV&#10;LEyAevAn/AXHcrUMbMJOAVDa/e3TltUJ8bhXKNYASuFAHy2GiQyQaoRH5SGfOq5YA/zLyVlRTmEN&#10;KZQKd9jP/2CAiLwFDehNXEYnEVRCBhyACS2pAZjQZjEHMogAasgDA2WdFPAO6gieAP3Gl7BFQiyF&#10;e5EbU7JnPzAMwI0S/gDCR7QiPFYHDGiDuPghC/BUwjHlFfgW8v3AA9FCOLTMoo3QwVzAoEwW9ZkJ&#10;BYyQUqVgvY3VCI0QVzCewIBchOlpGfBYh2QBjSnLlP0DgxbECC0APtqURUmA+VQAFwT/1Dysip5Z&#10;xRrYjwA8AjgowI8BgBUgnpESQaSdTaiNFoOBifk4JYCW2J0WDxyiKkLNl1VIQGlRYjMpQAXMkXRx&#10;gByN0AWUgNsVhXs0hi3gRF3YJJhwSBbsQTTEFaZ94JfNUUjpXOggHRLsKWgsJgv4qTZl3J0qAZxF&#10;mYI+ix4pQL6uwEHtlR0twCOd4xCIlZ1egfC1jFNiz4TYwD6VVza9j3GNw2cgzueYASzEj29qyJ5M&#10;gDiBwUX617JywkEQVyF8RB7yKlbeal4tUM+MCfGYmf65UP5YKQscgANkgKsADzEpV1BYSXWNSAck&#10;67KeCjChZ+MRkcB5XqQgZfTRx5Dh/4EXIAtVnIBmLV1hPqnWau2MAkI5JJY4sM4FhAINzJsQItug&#10;dQB6cYaCVsEr3N9lhYqpPOkEgEUqQUfv/EtORU1bbG0DWADgppV45aoHUWoVxtwtdaMijOsPTtpm&#10;OetvbAA4TS7lUm6TXADWKekAIECtKBN7TA1jqOoFOJEO6sogpSzLLsYErJVmeZLrIsBC7MEaQJ3f&#10;1Zs57RG7OIAaEYQ9VcADvC7OilQmYIWy1oAGTBnSskAqrkBk2IbcEgEBFEIatJaU/qUSFZ5SAp9J&#10;bCwidsMQRAD5EMBY0MUu0Y2VxOAvmsmmioBcsUcWLMA78gFNUAB9oBiYtAN8sIUdov8umHiSs86T&#10;DdDEWjXAxPIq0QHBAJiaAW7u68Lhi8HvcglAZD4rfQlqBSiAHi2iAWig+IhYItrqdPxDIAJM6goG&#10;VxzA5/imBAMnUsbPAFrdwRoHW92H8SJv3Rhv405HU0CnIYANuPAUGO2di5TLIHDvDzSXBVBAimWa&#10;2uZBB7wW3FgA52yGk6AUA9BrTcWHYWYBm3gBDwOhPQHCMWDbSh5TpS6oFl4BYxGBvA5hBEzAAiTA&#10;+GrwKuiRHTfpkppQvDqABeCo2yFJUirCZ/RrCSPBPr2vLWDurdTuK8hRv7BRATxAo37ZOWLsKNBH&#10;BkzZMkDnMjSWUsDNPQpL9XGQBQT/KuZGVU781RV7g+JyyzJlYG6pHkqMiRuaxMXGwDDUSfHswLko&#10;l1tJiogUABh8x49cACo8w2fIMvIgCfYqhFnGL0EdrzixpxwFrjUDbuu+rgKEExj1sU4xUhr/F+ba&#10;XU7URDMXcrtyBQegQigUgmCtrwQbkigUSRwjonn018V1C1xtBAY8AK+thA1Qx58kAK95Abk1SY1i&#10;wLAtgGTd3LLtwBfrAs6FULqdi7ldNK/hAb/y2kXp7PucsyHURP5YiHG0SCqtAFxmGAfI4fawQX7g&#10;xB+BiUn2kAxgWLAoHSCMQtgc0z4l0GYlgyU9g10SAdhQCk9NsrrRFww+DKiq4X3a/2PX4glNoXNW&#10;IAAMfIw0jckt4OEkZM19CKfvLMFC48w1K9UHWq8ohHVplqaZiBNo7BzNxHXYsTVozFVe+cXBasCi&#10;vs/zCEZNWMUCMMWY1K/SLFl8gMZ/nkpc2NCzuBNlTsyskNvymOQNI4+MsMA+EbKUaqRSSaUNmDMx&#10;tItojzY+PwwqvgJfHYzCqEuNQlRUM8AOjA9VZ8VfwEcHuESDEMznIMccqooTZmE1FCoqwcMYQIBb&#10;n9KiVIAjioEWZgAXtnTP5JTBVJoPHAADiIgAuJ/OMgpTcgAK9PVgUBwzUJPAChQQlADzfpYVBMzK&#10;pm0Y8KsCcOLEtBBUaDZ1YgpIh/8EZsIJZu7ifptkBdTE7VgApiRAkGBP/AqkwQbD25TQzZqahAR0&#10;+1ZAgrsB6+DVbOcEad3DvOhBdsvd+7DgRXoFiX9FOFJAiZM4C0YyiaOiLp72xjjAAyjASEqBWiBA&#10;FoajLkaAV9C4XghoPERZ0HYIM0JXih95itMYPLjLArTyVZhHAvhHRn5BQDvtM47Jj4iWNBWImT7T&#10;8x0iEEqwAyQAsPAPB4SjGodDAUidYeefUnM3VOABObNcUzyAKSQE9oC0IvjpmZtjQeTedPxF6Swf&#10;BfiHSuHKHpdEMGY4L6yHBNyzFv7GeOhi2MArIBS5kwcKM47INFtlL2B6jdeAM1D/t2VlQUlwxHcU&#10;AL5sBJtqhQQ/wAtQOjDgFqUpMwI7t2rMMQHIjwG4TlZMnp9LbqmYM6ZHeWCTuioezAFz5TzIOhSM&#10;o+4wY9Y8YkgA03GPwgMEj259R3OVh3nAbjnOxnIC+fxErp2QeM5pQEQzujisB6NNFKg+CCrAtkmE&#10;ahEJiE1waVg9gO4ZSEgk0ILRznS3d1bQt/hYRXEfYSaEEGZqSoZQA7IDAU4flXhr0yOYQzDjDiL2&#10;pSKwBgXEGhAYSY+gAv/QnuyAdxLMYa8czCwIX050psurBiOUySw0bFCgxyOUJyxlOruvU3fZSc6a&#10;AJhkASxO2tHwry6oC6C0JB4K/4VZbsC6jwxyrgpbfAxi4I1gOBgw9JHAoopeZ4AExPWMfoTJF027&#10;LGbEOgSObBcD/YVxUVYydIMnLITNAwH2LHoqL4AEzGVPpIYMGTJPZHp272QGCHHPf8eemNs1VMIG&#10;LEMBkk9tfIEX4UkkE0TYF/BOUZKyYIBS9JADgLgMYH44DPLwsYnoNVRO1BAFGAM0ug0G9B/Pj5e3&#10;3vREs3rUe1993YD1rq+djbIhlMMQ+GmLLKlSwF8B6I2tT4yH5DkaIUADJMCHxtCxqqItNfE4hATv&#10;H/7EHI0AOqyVKHSjQvcXbAE+niH439Adu1Z4tAOKDEEJsLVBhKu9JwPMD9+dWv86ECBJKSxLgCKs&#10;zOA/CADiOEpdh5CiUDTSK0HGPKg2GUTcyfNRfTucJjfRAXPSGIoAwgkziw4KgmLlBDSdXteet3cp&#10;MMfk8SHBFDy8mgfQZjgpyiPCgV6MnFL4vv8PGEhywbPENEDx5WXBqDixcBApKYGkyKOxc7LhRqLg&#10;gBkhBmDxJHgTQFhRp8dT8fZXENkwcaGR1NEw0sDDwTAjakqScMIwEnAwkWGZxEm2ULlRoUC4AW2o&#10;wnpdlJBQxeSkaJsx0SApSYgr4rDMzmOhcBcsDzCgzHs5gXDgLRLXoTqPDis0AQsaDIiOCLYJrw44&#10;qGDrRAUJCK6dSdQuo5cMBFT/FJjQQUJHARQydbjQBwEfJsM2ABOgUiWgAggidLFkIYCIBehOXABJ&#10;4SApDDoNkOqRoYLSnsxeqfC3CcgOlAx2bNAGQIAthfLAaVRUQWcBsBB6ZrCHk+BBPPVOZGhggKaW&#10;SxXyBQAHcO2NgXr7+iWDDgKJAlqwihgQyTCJSA8obLBUwYG5SBEoWLasbIGKYRjm0MvAQXIiDg1W&#10;3igQodIEnUXGdogXiECCBYxMsjMk4HGHDEwrdCu4rgOGox005Nu3OBID1U5FBCCloZiRISISWBWs&#10;64RiQAGucLgMHu2yjgAeYKAgIZKYAEgydEOw47wvph0gkP9rg4A9CfxEFGBw/4FuPPB2gmb4jcDX&#10;gQr6FdgIB+wQwX3yDJDABBZa6MB2NggQAWsiKBASCRJs4Jk/IRaxgG3CmUaCPxH4gYACCpQlIA8b&#10;WFgjD54JEOAEDgQQBwYgnWBBf6Zo1YNxEhbx3BY2HAAdMAAkCAAC6IQCgAGPcTWPARHeIIABDEQA&#10;QwQWEgKBhx6OAGJ9H3aQkwjwWeDANEl4tqB+xIwxAAMTYGTjkn9RuWChBTUIwIMdqEXPBS8aClhQ&#10;JHQgHT08SFAEAvf0YKRzV+RVxAENYEAqThAUUAAQlfQg6XMuHaYBUVW602kgA+gRWa1MHoVdVruc&#10;AFtWEWVAqgMiDMkBBploqP8XAQooJcE1Um5zwosMwMkaiJiKcNNJgurVFqV9oEpuc35118GrkK4b&#10;DDoWiLADowIgkQu7RTgVAJ4AQMCBPZUimMkEGGjQACuS2gDUhmKeZYkEESxAwLeVMEAASIbsshJI&#10;BK3jrq6AfFsGKj75GRHBKgTHRgMBIEDciWUI4NBZMjcw7Rg6eOEKHsN08AABHFzA2gBwArFOAwQc&#10;tYGxeCDAAAMPzMyAgXnsaa8f4LxbddZ9oJOLCYyW14HSKqyptQpCh8IDA6wFMNefHcyh59s3eHef&#10;AQ1E1EOyEEDAgLkq7MLBh9jFkRcE4mbVARFrwNnA16cs0EDkkjOLB5RfTDD/bW4dcGAhKydQsMQD&#10;ezsOpgM58nBBsEUYMBcHJm3wLxNtVsCbhxVsQLTLKW5esw0IAKpIBmrbsDPWZZexuNTHL68COgBc&#10;K7YIuzxwwwMcKG+AvlULUEHolzzQAFoHGA6b4XvYEFwxrHvBOfgDkE0GKRsYqZ9aLt9O3uJhj8ET&#10;3l5gEDvuQGADG3gL6YKjkGulhgekK4IAJlAjCfDkH5lg0VN0k7QBTGFVroAfCRKhARNQTwTXko7P&#10;MPAGTZ2AAyM8BfBcB0PXXSJNdbCH35iHoBM0EIdZY88JBrgBFRCgGvAz3AS0oQGU4FAADphLD/rm&#10;sgLI8CRYQVIGPLcbyXiM/wxD7MCjxjaCa40QRPVqwgxvMEFeEJCAPRDJPALgwUQ9ZgME4FEvdhIR&#10;ClhQBQd4gP9A97wQXWtze8ySbijQn4GhgwMkupctJFCADOApfKIYBpcUsAEJdCF6JOiCBjIkgFCK&#10;UgAJuAkGHoDKiASQhyMYQHziyEp7qZAXLQRAIgxjSRWAaJUACMAND8Qhk5jMBPcZ2AAqoUQS/Cpv&#10;vfODFmp5A7t5wwTAMKIPPJRGIjXgfXAMQAL0xxFAkHJvCICl+YqBBLF1kQcP0JUDTFIBDmigBkO8&#10;QA1at0d7HEx66dBffRKgQRIkr5djYID2dCK0dAVwZxpo5ghKqQjjceeXa//pQjJjuTzgSaSdQuPS&#10;CDBARxIMQANxskE9MqC1/zSNNQmolOE0oyUi1dIreeNABdr5BwMAiqIqYNoINEWEBdjDURHw3AYg&#10;sMMEmC+cbHlAjTKowagOgAC24ICV1AWAdSQNQJqIAAJQU9TKDGhGciuALcQwFnKs0Bcj4NDnzLYB&#10;4+kBb66rQFh1w1P+sRMbvKNDABhwO008AJZkmBdKfxqBThEAp8bIaxh1hNHjCUA29MGH3DZzuBx+&#10;KwCg0R4BzERYQ8VqBAUAlH0I0ACNfmEDEVAdE0zHwGBABAgLUERc8xocDYCslRC1kYosAYF13EcP&#10;RdpJRoSXKC+KgBTF6A7/B3QyyHQlgACf8IkNxkIQ9mBAAM9YBi/9UNsTMBY+LmNL0xx7Lzd9tANL&#10;omoHXrELxxEAfuHlgPYiC6kCOKAkbiHVcG6WpDKKYGC6LK9A09GJE6hseQ341zotQayHpWZVUUnD&#10;fge0Qzxg4LCBLKoFSJWzPgxStzcYwAKcmrcIEUY8X2joBTishwX/NV0LYID/hLM5b2Rgnlk93PQQ&#10;dDpgXfeyICLIUPybhNUEhGVuaQAEKrFb/KwhWEQkAVVhp4KfGQlE0AyvcvELKZhQAB0ZqJNrKSSe&#10;9i1BAAgegQUyUKs19OpNkHzKI5j3WUVIQAHwq4qNJvCAKBgAARbCWwYk/xBaOhxgJQTonjx+9UkD&#10;VMEADpiA/6rBgGnJSAIX6LSnv3QA8ujBQE0KgwiUUScFfNaq/ITpd2DF4xz6L1pgUgAQ9NCRAJyk&#10;RQrYojgt7QVoFkrOH+SA6pRhGudiRVOIJO1cMoBeMAviGL+zAAExgFTXttJuQe4ABZCAAbUMIBqn&#10;8WJ/AkBAssX0u7KEACMkkABm/WdV7MAAovEbgGXuRrUWgFiiyVDUEVyhV4ar1DCwU1sMiOCWcjJw&#10;ArZpAG5Qjrc66Q4F/i0PATSAEXRaC2KiDLYLeCMAIGHRGmK3C04CwATlOAADgFcBkEs7GKyLyAXe&#10;8cszWCATSqnAAsoSjv98IGAX+xxBIs59BQuS4r5VynAsF/BtRcgH42Vb3xfQ49BgHPyn/yABsR6b&#10;v395deZZS0SGxwIqMXqEZyrIjSoWHRMEdCvYZP8LIS4AUDM4gFhEkoxhGtBt1CVgTdfS3i6+WILL&#10;ivQKGaA6844xmQM4nnmxMEfW54EYEryTH0PU1+Xr/iRfy2Mswj5MAhSAiQVwIwI7PwnHGfGY4bxe&#10;GSTVSAUqAnq/EEBD/9GABgpIARkohrtdoMABUENvpFwgagvYAAem29YNXFQEJrivAJTRgP6oQcC5&#10;7/7ypjVf74/Bm08x8BiaGYAFNEcBieCNpy/g38B/JSMbsMVE4i1+SB3/IJ6Jg8AvEfBOcOIAwOBU&#10;HOAwRXVjXlBGjjEtzGZSLKdLj1F6+UeBFVg13LAhmbVyi2IDDTB9WcUBgoIuaDAbPJF885cEYaWC&#10;K8iCKlguLGCBhiIAHGABBPB/gcUzEhIBttA3ZlNZmiAz3mYDnGNSyqA62tIfBTAwnTIATBeDTwiF&#10;f0AKWLELZTQWiMdPoDIrHpUVnsRiPcBaYRVqEUOGZRgxoheFPHRD4wNDF+AG/bFu64cEHBAKlfaF&#10;m+N7bTALIeEUhsN92uIRjxFAx9QBE5eGh3iIH7Ym6CZyzhEgRmIABjg2V3AAkCMBeRhkrhMBPaNB&#10;aIiIaXgAEQABzWAM/wYwAXS4JNylDBPAAPxQE5uDShEgf5EBSlLkUULDYbDSAcozAiAxWB9UUofR&#10;M59IjPkXB0W3C9dwLdw3CvblAM/oALKoCZaQSaj0AFTgiW0XSgsAjd0IjchRjN53ALGyJAswIgYI&#10;DAHwAPIjGZ0wJOkSZLpxSgsgSuvAi3qwSteihSZwcW2lDDJXAMPoQMxogdkYjvMQSo6xD6I0J6IU&#10;SV5kjaikWuyzRp/0jK0YDKE0I2tEf4AWkQ9Aj6N0kKxENhCQAdEgeXWwBuNQTjhginEVAYN3DLNQ&#10;KpYgT0gQfAjgDUjAhL4nIbmkTPtjNmMzhUzgVDcAfWkAP4Mmg+/zFP8NZVIlNnlQ6EtSNQCiszdl&#10;MUXOB0Oa0JUZ4XvJoAEQEDncBEeYp1TOh4LsEENHFVxRNZUjeS5lJiUFcAUWsGAiNSJe1ECplS6N&#10;wTDpEg5F9RjlNFV1ACcq8BhrohUaYCQ6kISJyQRvZgO6Nmc91QE1QwEaYChroD3XcplXWH4d4le2&#10;Jm2TVYYJ0IILtJbsIDMZ8ABNI5tshR8HoFqukzQLoJu7iQTMdwUuUJMacUVFlSoCEJdy2RfjyIvU&#10;93tIdQOohQkYoH4kgAALwAqkcofC8RgvoACaggGoAgSk4B9icHJjkzgqUJ5F4AQfaJmt4W3wkww3&#10;sHyV2RUOZ2DzYmz/KlASeDcCokMu/6kHpyIhMmAoU/CfqEImL5Cd7eBfDXoBuwmhEbqbTjhsNYIB&#10;XsVEwrGQorQGdSQAEmBVBIAqqvdSpRQg7VBANYic+PVjp/ArX2ID00CHeKIS5nOCQUcLiQMSdERs&#10;KlABjehmmfkNu2aeKncsHNCTCodZl2kl5jIAhtGdYxMgNnAFGQIMmnIjgeYlICocFjKRX8A5FgId&#10;F0KmESBoZzoDQycBZMqmbYoja+l+nbYAMkKnMqJtdec5E6AAooAa74iCF3oFElQAi1UfCPBw8aEI&#10;d7qiZRNqKAIaEFOZllNng/E0FqA2Z/BNFkABCwqm3nEZPuIYXqQe/2BDoWNxmaempDZgHOXGheuA&#10;FaQCJpggRF2nAtfSj4lyAJjEA+DRmr3qq796c69HJ9xArMdJduZzR9XBqb3aL7iQKgBwBYjxTXgz&#10;gYsaWa7TTCCBOUJkAhqwnEagDBhQGtWpGxagFC3zFRUgPxUAARakFVBgA9BzA6s6ZI6zCzagA4Ii&#10;NMJmAOQBdzHyBBVwo+2gAT1nsHYVdwkbEzZxsA2Lg+zwoydhG+basBQRE9aKMD+0ctRDbw4rDQpb&#10;nQbLSMsQWJUyAEMSaxgrbY26OqrjJcUxPPnRHjG7cozEKJKAKui6KZYQrK8XEfBGrLOBBIyQfSWw&#10;Aa6FXR14EowZK/8WpJuq+XqW0QiteR6WAQmSEG2xEXmTYQh3YAeSEI4G1RWP4Zh64AA+szmQKgip&#10;EgmEloA+YQiusYsqi4iARbMqwC8VQLMCYAEXYJpIaQI3Em8zsHvIeiE6+xX+k0SdNocGRacaJJQk&#10;wCFckj2GcwEe+H5vyw4/cSFaeqaJVgB1qqh0exBCwF7B4BoWoCmCgbYnkXcBESYFYD49UAGioAVa&#10;SLoHSQ4KEyoMQAoX4H+6hASOIiEjCm4wgLx7+avV8AQNigEXoBQNupYTkbwSkGmoMg9HcHWjm7uj&#10;JwE/wh019rCMxBrR9Ze6mbU3gAA4CQE3QRpmJBzdK7+n8GIwOjb/nJN1XqIrU2WGZhiKKih/vXqA&#10;EFOGATEbU7M5YcV3ilc1YvKti0ppvrcFwKM8u8MGr0ksDfbAlck5dTQqPfAirhS/80vCbUUG6Tsh&#10;UiW7WcnCLdzCB2CVBmFjK3F9QTSOFiEHanIMO9ARK1UdlQI5SVFIgnAAaCGdKmsAJzkBDxNQALAq&#10;vzgCNKiVYJmHYyk5Vxw5G3aS7FMRQ1XCXwzGZvBlzDkrwGALxsIy1eANhvMiCgYAwxA4tuQFBjl+&#10;Cfh54yd+btgcAUDBj2UgU6ABh8aRv5o33gK/GhjGiRzGLJQVk7VhyVUvD/JcO7MDvYIEBNAe8+Im&#10;QpA0TOOEYYJK/xT6N0PgJ9YFCH3kVLe3e6CnWCbQaQPiDdbWHzfXyKRUHw3gAB+GBGuklrbFWjKi&#10;XmiLVYpMzCUcV3MnA7S6C5z5UgFQANeABPmWLndXHVm0QwowsYnmDxRQMKWQUzniOtwbWSb5HcUw&#10;ALP7oLoWPXHAJcv4QUTRTdEwdJJDKmcpAqzVS/JYzPtcwspggJFDChlynoFEPTpANpy1ATMGWfRA&#10;b/n4BXmFRW/1B4NUQKDhzeuCwtUBUhkyyqjDyA6CAkHZHwJLAhxwmRKQiwAQYcRxx/zs0uEYDR6i&#10;B3Ex0PJqtofREcPwIvp2U2LQJ1yFyNXRE0iKB9ZJKhYAxeAlXv8isDgprSABMEBDTAZ302dOtEIw&#10;OhZScgVrQtJR7FGWpgIsVq0vTdYH+dHU9xrHyE8ooShCIn2BhCmA4wI+cGAdUCvjqKGQMkj2Rgka&#10;CyngkKoTQiMUsJvdYoAQUFuI5zpcHdiEsCYxJgAKIAEt47dlbdnWWkDAABK9FnwioCe5YADwVy2c&#10;xYHBkQJchVLPzHq7EUdNyC6E6AXzwy5Wwm54YAC3gwEVcG5f6kUzcADO9wqbuhihcRiU5hZeALyX&#10;rdwrSghl9BCu1SZKBgDYey2yrR+1ZAB3IB61bS8ZOiDcDWYOcAHuqgxI9Sya6xbgYQsXAB47oBSa&#10;e1TLLd9ymXn/dHA3xTEB3XAAXCo2usI6FJAAo/ukWTNo3EzHdZcAcWUa4WUZv8WslgEBLDvfEz6/&#10;iGAj7mAQA0AIWELhMYqFqPB8/uElF7KsPXAh9tvhKT6/TIOypDgPO7M5F2CIE55vDjUA1ksuDwAD&#10;A/ifKu7jihwxGf1asT3jP27kR47kwXCCY53kTe7kTz4GMcULBAnlVW7lVR6QY+YATnnlXe7lXw7m&#10;YS7mY07mZW7mZ47maa7ma87mbe7mbw7ncS7nc07ndW7nd47nea7ne87nfe7nfw7ogS7og07ohW7o&#10;h47oia7oi87oje7ojw7pkS7pk07plW7pl47pma7pm87pne7pYp8O6qEu6qNO6qVu6qeO6qmu6qvO&#10;6q3u6q8O67Eu67NO67Vu67eO67mu67vO673u678O7MEu7MNO7MVu7MeO7Mmu7MvO7M3u7M8O7dEu&#10;7dNO7dVu7deO7dmu7dvO7d1+AyEAADtQSwECLQAUAAYACAAAACEAOOhgxwkBAAATAgAAEwAAAAAA&#10;AAAAAAAAAAAAAAAAW0NvbnRlbnRfVHlwZXNdLnhtbFBLAQItABQABgAIAAAAIQA4/SH/1gAAAJQB&#10;AAALAAAAAAAAAAAAAAAAADoBAABfcmVscy8ucmVsc1BLAQItABQABgAIAAAAIQBCghCq3gMAAN8M&#10;AAAOAAAAAAAAAAAAAAAAADkCAABkcnMvZTJvRG9jLnhtbFBLAQItABQABgAIAAAAIQC176B+uQAA&#10;ACEBAAAZAAAAAAAAAAAAAAAAAEMGAABkcnMvX3JlbHMvZTJvRG9jLnhtbC5yZWxzUEsBAi0AFAAG&#10;AAgAAAAhADa8xDrhAAAACgEAAA8AAAAAAAAAAAAAAAAAMwcAAGRycy9kb3ducmV2LnhtbFBLAQIt&#10;AAoAAAAAAAAAIQB1iPHQ5UAAAOVAAAAUAAAAAAAAAAAAAAAAAEEIAABkcnMvbWVkaWEvaW1hZ2Ux&#10;LmdpZlBLBQYAAAAABgAGAHwBAABYSQAAAAA=&#10;">
                <v:line id="Straight Connector 9" o:spid="_x0000_s1027" style="position:absolute;visibility:visible;mso-wrap-style:square" from="3881,14147" to="3881,1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13" o:spid="_x0000_s1028" style="position:absolute;visibility:visible;mso-wrap-style:square" from="35454,14147" to="35454,1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8" o:spid="_x0000_s1029" style="position:absolute;visibility:visible;mso-wrap-style:square" from="3881,16476" to="35457,1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alt="http://school.discoveryeducation.com/clipart/images/hoggie.gif" style="position:absolute;width:38912;height:1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YqHEAAAA2gAAAA8AAABkcnMvZG93bnJldi54bWxEj9FqwkAURN+F/sNyC32RujGIlDSbUCLa&#10;+iIY+wGX7G0Smr0bs2uM/Xq3UOjjMDNnmDSfTCdGGlxrWcFyEYEgrqxuuVbwedo+v4BwHlljZ5kU&#10;3MhBnj3MUky0vfKRxtLXIkDYJaig8b5PpHRVQwbdwvbEwfuyg0Ef5FBLPeA1wE0n4yhaS4Mth4UG&#10;eyoaqr7Li1FQVtq8H3f74nza8e1g4s1yvv9R6ulxensF4Wny/+G/9odWsILfK+EGy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sYqHEAAAA2gAAAA8AAAAAAAAAAAAAAAAA&#10;nwIAAGRycy9kb3ducmV2LnhtbFBLBQYAAAAABAAEAPcAAACQAwAAAAA=&#10;">
                  <v:imagedata r:id="rId13" o:title="hoggie"/>
                  <v:path arrowok="t"/>
                </v:shape>
              </v:group>
            </w:pict>
          </mc:Fallback>
        </mc:AlternateContent>
      </w:r>
    </w:p>
    <w:p w:rsidR="00317D4E" w:rsidRPr="0098540E" w:rsidRDefault="00317D4E" w:rsidP="001C59E8">
      <w:pPr>
        <w:pStyle w:val="ListParagraph"/>
        <w:rPr>
          <w:sz w:val="40"/>
          <w:szCs w:val="32"/>
        </w:rPr>
      </w:pPr>
    </w:p>
    <w:p w:rsidR="00317D4E" w:rsidRPr="0098540E" w:rsidRDefault="00317D4E" w:rsidP="001C59E8">
      <w:pPr>
        <w:pStyle w:val="ListParagraph"/>
        <w:rPr>
          <w:sz w:val="40"/>
          <w:szCs w:val="32"/>
        </w:rPr>
      </w:pPr>
    </w:p>
    <w:p w:rsidR="009415EA" w:rsidRPr="0098540E" w:rsidRDefault="009415EA" w:rsidP="001C59E8">
      <w:pPr>
        <w:pStyle w:val="ListParagraph"/>
        <w:rPr>
          <w:sz w:val="40"/>
          <w:szCs w:val="32"/>
        </w:rPr>
      </w:pPr>
    </w:p>
    <w:p w:rsidR="009415EA" w:rsidRPr="0098540E" w:rsidRDefault="009415EA" w:rsidP="001C59E8">
      <w:pPr>
        <w:pStyle w:val="ListParagraph"/>
        <w:rPr>
          <w:sz w:val="40"/>
          <w:szCs w:val="32"/>
        </w:rPr>
      </w:pPr>
    </w:p>
    <w:p w:rsidR="00317D4E" w:rsidRPr="0098540E" w:rsidRDefault="00317D4E" w:rsidP="001C59E8">
      <w:pPr>
        <w:pStyle w:val="ListParagraph"/>
        <w:rPr>
          <w:sz w:val="40"/>
          <w:szCs w:val="32"/>
        </w:rPr>
      </w:pPr>
    </w:p>
    <w:p w:rsidR="006870F8" w:rsidRDefault="006870F8" w:rsidP="001C59E8">
      <w:pPr>
        <w:pStyle w:val="ListParagraph"/>
        <w:rPr>
          <w:sz w:val="40"/>
          <w:szCs w:val="32"/>
        </w:rPr>
      </w:pPr>
    </w:p>
    <w:p w:rsidR="006870F8" w:rsidRDefault="006870F8" w:rsidP="001C59E8">
      <w:pPr>
        <w:pStyle w:val="ListParagraph"/>
        <w:rPr>
          <w:sz w:val="40"/>
          <w:szCs w:val="32"/>
        </w:rPr>
      </w:pPr>
    </w:p>
    <w:p w:rsidR="00317D4E" w:rsidRPr="0098540E" w:rsidRDefault="00523561" w:rsidP="001C59E8">
      <w:pPr>
        <w:pStyle w:val="ListParagraph"/>
        <w:rPr>
          <w:sz w:val="40"/>
          <w:szCs w:val="32"/>
        </w:rPr>
      </w:pPr>
      <w:r w:rsidRPr="0098540E">
        <w:rPr>
          <w:sz w:val="40"/>
          <w:szCs w:val="32"/>
        </w:rPr>
        <w:t>How much of the sandwich will you eat?</w:t>
      </w:r>
    </w:p>
    <w:p w:rsidR="00523561" w:rsidRDefault="00523561" w:rsidP="001C59E8">
      <w:pPr>
        <w:pStyle w:val="ListParagraph"/>
        <w:rPr>
          <w:sz w:val="40"/>
          <w:szCs w:val="32"/>
        </w:rPr>
      </w:pPr>
    </w:p>
    <w:p w:rsidR="00096191" w:rsidRPr="0098540E" w:rsidRDefault="00096191" w:rsidP="001C59E8">
      <w:pPr>
        <w:pStyle w:val="ListParagraph"/>
        <w:rPr>
          <w:sz w:val="40"/>
          <w:szCs w:val="32"/>
        </w:rPr>
      </w:pPr>
    </w:p>
    <w:p w:rsidR="00523561" w:rsidRPr="0098540E" w:rsidRDefault="00523561" w:rsidP="001C59E8">
      <w:pPr>
        <w:pStyle w:val="ListParagraph"/>
        <w:rPr>
          <w:sz w:val="40"/>
          <w:szCs w:val="32"/>
        </w:rPr>
      </w:pPr>
      <w:r w:rsidRPr="0098540E">
        <w:rPr>
          <w:sz w:val="40"/>
          <w:szCs w:val="32"/>
        </w:rPr>
        <w:t>How much of the sandwich will your friends have to share?</w:t>
      </w:r>
    </w:p>
    <w:p w:rsidR="00523561" w:rsidRDefault="00523561" w:rsidP="001C59E8">
      <w:pPr>
        <w:pStyle w:val="ListParagraph"/>
        <w:rPr>
          <w:sz w:val="40"/>
          <w:szCs w:val="32"/>
        </w:rPr>
      </w:pPr>
    </w:p>
    <w:p w:rsidR="00096191" w:rsidRPr="0098540E" w:rsidRDefault="00096191" w:rsidP="001C59E8">
      <w:pPr>
        <w:pStyle w:val="ListParagraph"/>
        <w:rPr>
          <w:sz w:val="40"/>
          <w:szCs w:val="32"/>
        </w:rPr>
      </w:pPr>
    </w:p>
    <w:p w:rsidR="00523561" w:rsidRPr="0098540E" w:rsidRDefault="00523561" w:rsidP="001C59E8">
      <w:pPr>
        <w:pStyle w:val="ListParagraph"/>
        <w:rPr>
          <w:sz w:val="40"/>
          <w:szCs w:val="32"/>
        </w:rPr>
      </w:pPr>
      <w:r w:rsidRPr="0098540E">
        <w:rPr>
          <w:sz w:val="40"/>
          <w:szCs w:val="32"/>
        </w:rPr>
        <w:t>How much of the sandwich will each of your friends get to eat?</w:t>
      </w:r>
    </w:p>
    <w:p w:rsidR="00523561" w:rsidRDefault="00523561" w:rsidP="001C59E8">
      <w:pPr>
        <w:pStyle w:val="ListParagraph"/>
        <w:rPr>
          <w:sz w:val="32"/>
          <w:szCs w:val="32"/>
        </w:rPr>
      </w:pPr>
    </w:p>
    <w:p w:rsidR="00317D4E" w:rsidRDefault="00317D4E" w:rsidP="001C59E8">
      <w:pPr>
        <w:pStyle w:val="ListParagraph"/>
        <w:rPr>
          <w:sz w:val="32"/>
          <w:szCs w:val="32"/>
        </w:rPr>
      </w:pPr>
    </w:p>
    <w:p w:rsidR="00317D4E" w:rsidRDefault="0098540E" w:rsidP="001C59E8">
      <w:pPr>
        <w:pStyle w:val="ListParagraph"/>
        <w:rPr>
          <w:sz w:val="32"/>
          <w:szCs w:val="32"/>
        </w:rPr>
      </w:pPr>
      <w:r w:rsidRPr="009854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3646170</wp:posOffset>
                </wp:positionH>
                <wp:positionV relativeFrom="paragraph">
                  <wp:posOffset>501000</wp:posOffset>
                </wp:positionV>
                <wp:extent cx="3445076" cy="140398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0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0E" w:rsidRDefault="0098540E">
                            <w:r>
                              <w:t xml:space="preserve">Thank Mrs. McBride for your Subway Problem. 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7.1pt;margin-top:39.45pt;width:271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GfEQIAAPsDAAAOAAAAZHJzL2Uyb0RvYy54bWysU11v2yAUfZ+0/4B4X+wkdptYcaquXaZJ&#10;3YfU7gcQjGM04DIgsbNfvwtO02h9q+YHC7jcc88597K6GbQiB+G8BFPT6SSnRBgOjTS7mv582nxY&#10;UOIDMw1TYERNj8LTm/X7d6veVmIGHahGOIIgxle9rWkXgq2yzPNOaOYnYIXBYAtOs4Bbt8sax3pE&#10;1yqb5flV1oNrrAMuvMfT+zFI1wm/bQUP39vWi0BUTZFbSH+X/tv4z9YrVu0cs53kJxrsDSw0kwaL&#10;nqHuWWBk7+QrKC25Aw9tmHDQGbSt5CJpQDXT/B81jx2zImlBc7w92+T/Hyz/dvjhiGxqOi8pMUxj&#10;j57EEMhHGMgs2tNbX+GtR4v3woDH2OYk1dsH4L88MXDXMbMTt85B3wnWIL1pzMwuUkccH0G2/Vdo&#10;sAzbB0hAQ+t09A7dIIiObTqeWxOpcDycF0WZX19RwjE2LfL5clGmGqx6TrfOh88CNImLmjrsfYJn&#10;hwcfIh1WPV+J1QxspFKp/8qQvqbLclamhIuIlgHHU0ld00Uev3FgospPpknJgUk1rrGAMifZUemo&#10;OQzbIRmc+EZLttAc0QcH4zTi68FFB+4PJT1OYk397z1zghL1xaCXy2lRxNFNm6K8nuHGXUa2lxFm&#10;OELVNFAyLu9CGvco2dtb9HwjkxsvTE6UccKSSafXEEf4cp9uvbzZ9V8AAAD//wMAUEsDBBQABgAI&#10;AAAAIQBrmU9l4AAAAAsBAAAPAAAAZHJzL2Rvd25yZXYueG1sTI/BTsMwEETvSPyDtUjcqJ0ATRuy&#10;qSrUlmOhRD27sUki4rUVu2n4e9wTHFfzNPO2WE2mZ6MefGcJIZkJYJpqqzpqEKrP7cMCmA+SlOwt&#10;aYQf7WFV3t4UMlf2Qh96PISGxRLyuURoQ3A5575utZF+Zp2mmH3ZwcgQz6HhapCXWG56ngox50Z2&#10;FBda6fRrq+vvw9kguOB22duwf19vtqOojrsq7ZoN4v3dtH4BFvQU/mC46kd1KKPTyZ5JedYjPGdP&#10;aUQRssUS2BVIknkG7ITwKIQAXhb8/w/lLwAAAP//AwBQSwECLQAUAAYACAAAACEAtoM4kv4AAADh&#10;AQAAEwAAAAAAAAAAAAAAAAAAAAAAW0NvbnRlbnRfVHlwZXNdLnhtbFBLAQItABQABgAIAAAAIQA4&#10;/SH/1gAAAJQBAAALAAAAAAAAAAAAAAAAAC8BAABfcmVscy8ucmVsc1BLAQItABQABgAIAAAAIQA7&#10;4WGfEQIAAPsDAAAOAAAAAAAAAAAAAAAAAC4CAABkcnMvZTJvRG9jLnhtbFBLAQItABQABgAIAAAA&#10;IQBrmU9l4AAAAAsBAAAPAAAAAAAAAAAAAAAAAGsEAABkcnMvZG93bnJldi54bWxQSwUGAAAAAAQA&#10;BADzAAAAeAUAAAAA&#10;" filled="f" stroked="f">
                <v:textbox style="mso-fit-shape-to-text:t">
                  <w:txbxContent>
                    <w:p w:rsidR="0098540E" w:rsidRDefault="0098540E">
                      <w:r>
                        <w:t xml:space="preserve">Thank Mrs. McBride for your Subway Problem. 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317D4E" w:rsidRDefault="00317D4E" w:rsidP="001C59E8">
      <w:pPr>
        <w:pStyle w:val="ListParagraph"/>
        <w:rPr>
          <w:sz w:val="32"/>
          <w:szCs w:val="32"/>
        </w:rPr>
      </w:pPr>
    </w:p>
    <w:p w:rsidR="00317D4E" w:rsidRDefault="00317D4E" w:rsidP="001C59E8">
      <w:pPr>
        <w:pStyle w:val="ListParagraph"/>
        <w:rPr>
          <w:sz w:val="32"/>
          <w:szCs w:val="32"/>
        </w:rPr>
      </w:pPr>
    </w:p>
    <w:p w:rsidR="006E730D" w:rsidRPr="006E730D" w:rsidRDefault="006E730D" w:rsidP="006E730D">
      <w:pPr>
        <w:rPr>
          <w:sz w:val="40"/>
        </w:rPr>
      </w:pPr>
      <w:r w:rsidRPr="006E730D">
        <w:rPr>
          <w:sz w:val="40"/>
        </w:rPr>
        <w:t xml:space="preserve">The </w:t>
      </w:r>
      <w:r w:rsidRPr="006E730D">
        <w:rPr>
          <w:b/>
          <w:sz w:val="56"/>
        </w:rPr>
        <w:t>Big</w:t>
      </w:r>
      <w:r w:rsidRPr="006E730D">
        <w:rPr>
          <w:sz w:val="40"/>
        </w:rPr>
        <w:t xml:space="preserve"> Question when we are dividing:</w:t>
      </w:r>
    </w:p>
    <w:p w:rsidR="006E730D" w:rsidRPr="006E730D" w:rsidRDefault="006E730D" w:rsidP="006E730D">
      <w:pPr>
        <w:ind w:left="720"/>
        <w:rPr>
          <w:b/>
          <w:sz w:val="40"/>
          <w:u w:val="wave"/>
        </w:rPr>
      </w:pPr>
      <w:r w:rsidRPr="006E730D">
        <w:rPr>
          <w:b/>
          <w:sz w:val="40"/>
          <w:u w:val="wave"/>
        </w:rPr>
        <w:t>How many times will the divisor fit into the dividend?</w:t>
      </w:r>
    </w:p>
    <w:p w:rsidR="006E730D" w:rsidRPr="006E730D" w:rsidRDefault="006E730D" w:rsidP="006E730D">
      <w:pPr>
        <w:ind w:left="720"/>
        <w:rPr>
          <w:b/>
          <w:sz w:val="4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40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sz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</w:rPr>
            <m:t xml:space="preserve">      ÷      </m:t>
          </m:r>
          <m:f>
            <m:fPr>
              <m:ctrlPr>
                <w:rPr>
                  <w:rFonts w:ascii="Cambria Math" w:hAnsi="Cambria Math"/>
                  <w:b/>
                  <w:i/>
                  <w:sz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</w:rPr>
            <m:t xml:space="preserve">     =    4</m:t>
          </m:r>
        </m:oMath>
      </m:oMathPara>
    </w:p>
    <w:p w:rsidR="006E730D" w:rsidRPr="006E730D" w:rsidRDefault="006E730D" w:rsidP="006E730D">
      <w:pPr>
        <w:ind w:left="720"/>
        <w:jc w:val="center"/>
        <w:rPr>
          <w:rFonts w:eastAsiaTheme="minorEastAsia"/>
          <w:b/>
          <w:i/>
          <w:sz w:val="40"/>
          <w:u w:val="wave"/>
        </w:rPr>
      </w:pPr>
      <w:r w:rsidRPr="006E730D">
        <w:rPr>
          <w:b/>
          <w:i/>
          <w:sz w:val="40"/>
          <w:u w:val="wave"/>
        </w:rPr>
        <w:t>Dividend</w:t>
      </w:r>
      <w:r w:rsidRPr="006E730D">
        <w:rPr>
          <w:b/>
          <w:sz w:val="40"/>
          <w:u w:val="wave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  <w:u w:val="wave"/>
          </w:rPr>
          <m:t>÷</m:t>
        </m:r>
      </m:oMath>
      <w:r w:rsidRPr="006E730D">
        <w:rPr>
          <w:rFonts w:eastAsiaTheme="minorEastAsia"/>
          <w:b/>
          <w:sz w:val="40"/>
          <w:u w:val="wave"/>
        </w:rPr>
        <w:t xml:space="preserve"> </w:t>
      </w:r>
      <w:r w:rsidRPr="006E730D">
        <w:rPr>
          <w:rFonts w:eastAsiaTheme="minorEastAsia"/>
          <w:b/>
          <w:i/>
          <w:sz w:val="40"/>
          <w:u w:val="wave"/>
        </w:rPr>
        <w:t>Divisor</w:t>
      </w:r>
      <w:r w:rsidRPr="006E730D">
        <w:rPr>
          <w:rFonts w:eastAsiaTheme="minorEastAsia"/>
          <w:b/>
          <w:sz w:val="40"/>
          <w:u w:val="wave"/>
        </w:rPr>
        <w:t xml:space="preserve"> = </w:t>
      </w:r>
      <w:r w:rsidRPr="006E730D">
        <w:rPr>
          <w:rFonts w:eastAsiaTheme="minorEastAsia"/>
          <w:b/>
          <w:i/>
          <w:sz w:val="40"/>
          <w:u w:val="wave"/>
        </w:rPr>
        <w:t>Quotient</w:t>
      </w:r>
    </w:p>
    <w:p w:rsidR="006E730D" w:rsidRPr="006E730D" w:rsidRDefault="006E730D" w:rsidP="006E730D">
      <w:pPr>
        <w:ind w:left="720"/>
        <w:rPr>
          <w:sz w:val="40"/>
        </w:rPr>
      </w:pPr>
      <w:r w:rsidRPr="006E730D">
        <w:rPr>
          <w:sz w:val="40"/>
        </w:rPr>
        <w:t xml:space="preserve">In other words, how many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  <w:r w:rsidRPr="006E730D">
        <w:rPr>
          <w:rFonts w:eastAsiaTheme="minorEastAsia"/>
          <w:sz w:val="40"/>
        </w:rPr>
        <w:t xml:space="preserve">s </w:t>
      </w:r>
      <w:r w:rsidRPr="006E730D">
        <w:rPr>
          <w:sz w:val="40"/>
        </w:rPr>
        <w:t>are there in</w:t>
      </w:r>
      <m:oMath>
        <m:r>
          <w:rPr>
            <w:rFonts w:ascii="Cambria Math" w:hAnsi="Cambria Math"/>
            <w:sz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2</m:t>
            </m:r>
          </m:den>
        </m:f>
      </m:oMath>
      <w:r w:rsidRPr="006E730D">
        <w:rPr>
          <w:sz w:val="40"/>
        </w:rPr>
        <w:t>?</w:t>
      </w:r>
    </w:p>
    <w:p w:rsidR="006E730D" w:rsidRPr="006E730D" w:rsidRDefault="006E730D" w:rsidP="006E730D">
      <w:pPr>
        <w:ind w:left="720"/>
        <w:rPr>
          <w:sz w:val="40"/>
        </w:rPr>
      </w:pPr>
      <w:r w:rsidRPr="006E730D">
        <w:rPr>
          <w:sz w:val="40"/>
        </w:rPr>
        <w:t>Demonstrate your thinking in the tape diagram.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6E730D" w:rsidRPr="006E730D" w:rsidTr="00D03C87">
        <w:tc>
          <w:tcPr>
            <w:tcW w:w="4428" w:type="dxa"/>
            <w:gridSpan w:val="4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4428" w:type="dxa"/>
            <w:gridSpan w:val="4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</w:tr>
      <w:tr w:rsidR="006E730D" w:rsidRPr="006E730D" w:rsidTr="00D03C87"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  <w:tc>
          <w:tcPr>
            <w:tcW w:w="1107" w:type="dxa"/>
          </w:tcPr>
          <w:p w:rsidR="006E730D" w:rsidRPr="006E730D" w:rsidRDefault="006E730D" w:rsidP="006E730D">
            <w:pPr>
              <w:rPr>
                <w:rFonts w:eastAsiaTheme="minorEastAsia"/>
                <w:sz w:val="40"/>
              </w:rPr>
            </w:pPr>
          </w:p>
        </w:tc>
      </w:tr>
    </w:tbl>
    <w:p w:rsidR="002838F2" w:rsidRDefault="002838F2" w:rsidP="001C59E8">
      <w:pPr>
        <w:pStyle w:val="ListParagraph"/>
        <w:rPr>
          <w:sz w:val="32"/>
          <w:szCs w:val="32"/>
        </w:rPr>
      </w:pPr>
    </w:p>
    <w:p w:rsidR="004B3408" w:rsidRDefault="006E730D" w:rsidP="006E730D">
      <w:pPr>
        <w:pStyle w:val="ListParagraph"/>
        <w:rPr>
          <w:sz w:val="40"/>
          <w:szCs w:val="40"/>
        </w:rPr>
      </w:pPr>
      <w:r w:rsidRPr="006E730D">
        <w:rPr>
          <w:sz w:val="40"/>
          <w:szCs w:val="40"/>
        </w:rPr>
        <w:t>Using a tape diagram find the quotient</w:t>
      </w:r>
      <w:r w:rsidR="004B3408">
        <w:rPr>
          <w:sz w:val="40"/>
          <w:szCs w:val="40"/>
        </w:rPr>
        <w:t>s:</w:t>
      </w:r>
    </w:p>
    <w:p w:rsidR="004B3408" w:rsidRDefault="004B3408" w:rsidP="006E730D">
      <w:pPr>
        <w:pStyle w:val="ListParagraph"/>
        <w:rPr>
          <w:sz w:val="40"/>
          <w:szCs w:val="40"/>
        </w:rPr>
      </w:pPr>
    </w:p>
    <w:p w:rsidR="006E730D" w:rsidRPr="008D2D98" w:rsidRDefault="006E730D" w:rsidP="006E730D">
      <w:pPr>
        <w:pStyle w:val="ListParagraph"/>
        <w:rPr>
          <w:rFonts w:eastAsiaTheme="minorEastAsia"/>
          <w:sz w:val="48"/>
          <w:szCs w:val="40"/>
        </w:rPr>
      </w:pPr>
      <w:r w:rsidRPr="006E730D">
        <w:rPr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52"/>
                <w:szCs w:val="40"/>
              </w:rPr>
            </m:ctrlPr>
          </m:fPr>
          <m:num>
            <m:r>
              <w:rPr>
                <w:rFonts w:ascii="Cambria Math" w:hAnsi="Cambria Math"/>
                <w:sz w:val="52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52"/>
                <w:szCs w:val="40"/>
              </w:rPr>
              <m:t>4</m:t>
            </m:r>
          </m:den>
        </m:f>
        <m:r>
          <w:rPr>
            <w:rFonts w:ascii="Cambria Math" w:hAnsi="Cambria Math"/>
            <w:sz w:val="52"/>
            <w:szCs w:val="40"/>
          </w:rPr>
          <m:t>÷</m:t>
        </m:r>
        <m:f>
          <m:fPr>
            <m:ctrlPr>
              <w:rPr>
                <w:rFonts w:ascii="Cambria Math" w:hAnsi="Cambria Math"/>
                <w:i/>
                <w:sz w:val="52"/>
                <w:szCs w:val="40"/>
              </w:rPr>
            </m:ctrlPr>
          </m:fPr>
          <m:num>
            <m:r>
              <w:rPr>
                <w:rFonts w:ascii="Cambria Math" w:hAnsi="Cambria Math"/>
                <w:sz w:val="52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52"/>
                <w:szCs w:val="40"/>
              </w:rPr>
              <m:t>8</m:t>
            </m:r>
          </m:den>
        </m:f>
        <m:r>
          <w:rPr>
            <w:rFonts w:ascii="Cambria Math" w:hAnsi="Cambria Math"/>
            <w:sz w:val="52"/>
            <w:szCs w:val="40"/>
          </w:rPr>
          <m:t>=x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8"/>
      </w:tblGrid>
      <w:tr w:rsidR="006E730D" w:rsidRPr="008D2D98" w:rsidTr="006E730D">
        <w:tc>
          <w:tcPr>
            <w:tcW w:w="8928" w:type="dxa"/>
          </w:tcPr>
          <w:p w:rsidR="006E730D" w:rsidRPr="008D2D98" w:rsidRDefault="006E730D" w:rsidP="006E730D">
            <w:pPr>
              <w:pStyle w:val="ListParagraph"/>
              <w:ind w:left="0"/>
              <w:rPr>
                <w:sz w:val="44"/>
                <w:szCs w:val="40"/>
              </w:rPr>
            </w:pPr>
          </w:p>
        </w:tc>
      </w:tr>
      <w:tr w:rsidR="006E730D" w:rsidRPr="008D2D98" w:rsidTr="006E730D">
        <w:tc>
          <w:tcPr>
            <w:tcW w:w="8928" w:type="dxa"/>
          </w:tcPr>
          <w:p w:rsidR="006E730D" w:rsidRPr="008D2D98" w:rsidRDefault="006E730D" w:rsidP="006E730D">
            <w:pPr>
              <w:pStyle w:val="ListParagraph"/>
              <w:ind w:left="0"/>
              <w:rPr>
                <w:sz w:val="44"/>
                <w:szCs w:val="40"/>
              </w:rPr>
            </w:pPr>
          </w:p>
        </w:tc>
      </w:tr>
    </w:tbl>
    <w:p w:rsidR="006E730D" w:rsidRDefault="006E730D" w:rsidP="006E730D">
      <w:pPr>
        <w:pStyle w:val="ListParagraph"/>
        <w:rPr>
          <w:sz w:val="40"/>
          <w:szCs w:val="40"/>
        </w:rPr>
      </w:pPr>
    </w:p>
    <w:p w:rsidR="008D2D98" w:rsidRDefault="008D2D98" w:rsidP="006E730D">
      <w:pPr>
        <w:pStyle w:val="ListParagraph"/>
        <w:rPr>
          <w:sz w:val="40"/>
          <w:szCs w:val="40"/>
        </w:rPr>
      </w:pPr>
    </w:p>
    <w:p w:rsidR="004B3408" w:rsidRPr="008D2D98" w:rsidRDefault="004B3408" w:rsidP="004B3408">
      <w:pPr>
        <w:pStyle w:val="ListParagraph"/>
        <w:rPr>
          <w:rFonts w:eastAsiaTheme="minorEastAsia"/>
          <w:sz w:val="48"/>
          <w:szCs w:val="40"/>
        </w:rPr>
      </w:pPr>
      <w:r w:rsidRPr="008D2D98">
        <w:rPr>
          <w:sz w:val="48"/>
          <w:szCs w:val="40"/>
        </w:rPr>
        <w:t xml:space="preserve"> </w:t>
      </w:r>
      <w:r w:rsidRPr="008D2D98">
        <w:rPr>
          <w:sz w:val="52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40"/>
              </w:rPr>
            </m:ctrlPr>
          </m:fPr>
          <m:num>
            <m:r>
              <w:rPr>
                <w:rFonts w:ascii="Cambria Math" w:hAnsi="Cambria Math"/>
                <w:sz w:val="52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52"/>
                <w:szCs w:val="40"/>
              </w:rPr>
              <m:t>8</m:t>
            </m:r>
          </m:den>
        </m:f>
        <m:r>
          <w:rPr>
            <w:rFonts w:ascii="Cambria Math" w:hAnsi="Cambria Math"/>
            <w:sz w:val="52"/>
            <w:szCs w:val="40"/>
          </w:rPr>
          <m:t>÷</m:t>
        </m:r>
        <m:f>
          <m:fPr>
            <m:ctrlPr>
              <w:rPr>
                <w:rFonts w:ascii="Cambria Math" w:hAnsi="Cambria Math"/>
                <w:i/>
                <w:sz w:val="52"/>
                <w:szCs w:val="40"/>
              </w:rPr>
            </m:ctrlPr>
          </m:fPr>
          <m:num>
            <m:r>
              <w:rPr>
                <w:rFonts w:ascii="Cambria Math" w:hAnsi="Cambria Math"/>
                <w:sz w:val="52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52"/>
                <w:szCs w:val="40"/>
              </w:rPr>
              <m:t>4</m:t>
            </m:r>
          </m:den>
        </m:f>
        <m:r>
          <w:rPr>
            <w:rFonts w:ascii="Cambria Math" w:hAnsi="Cambria Math"/>
            <w:sz w:val="52"/>
            <w:szCs w:val="40"/>
          </w:rPr>
          <m:t>=x</m:t>
        </m:r>
      </m:oMath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28"/>
      </w:tblGrid>
      <w:tr w:rsidR="004B3408" w:rsidRPr="008D2D98" w:rsidTr="00D03C87">
        <w:tc>
          <w:tcPr>
            <w:tcW w:w="8928" w:type="dxa"/>
          </w:tcPr>
          <w:p w:rsidR="004B3408" w:rsidRPr="008D2D98" w:rsidRDefault="004B3408" w:rsidP="00D03C87">
            <w:pPr>
              <w:pStyle w:val="ListParagraph"/>
              <w:ind w:left="0"/>
              <w:rPr>
                <w:sz w:val="44"/>
                <w:szCs w:val="40"/>
              </w:rPr>
            </w:pPr>
          </w:p>
        </w:tc>
      </w:tr>
      <w:tr w:rsidR="004B3408" w:rsidRPr="008D2D98" w:rsidTr="00D03C87">
        <w:tc>
          <w:tcPr>
            <w:tcW w:w="8928" w:type="dxa"/>
          </w:tcPr>
          <w:p w:rsidR="004B3408" w:rsidRPr="008D2D98" w:rsidRDefault="004B3408" w:rsidP="00D03C87">
            <w:pPr>
              <w:pStyle w:val="ListParagraph"/>
              <w:ind w:left="0"/>
              <w:rPr>
                <w:sz w:val="44"/>
                <w:szCs w:val="40"/>
              </w:rPr>
            </w:pPr>
          </w:p>
        </w:tc>
      </w:tr>
    </w:tbl>
    <w:p w:rsidR="004B3408" w:rsidRDefault="004B3408" w:rsidP="004B3408">
      <w:pPr>
        <w:pStyle w:val="ListParagraph"/>
        <w:rPr>
          <w:sz w:val="40"/>
          <w:szCs w:val="40"/>
        </w:rPr>
      </w:pPr>
    </w:p>
    <w:p w:rsidR="004B3408" w:rsidRDefault="002C7E03" w:rsidP="005112D7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88705DA" wp14:editId="14096024">
            <wp:extent cx="2955851" cy="2955851"/>
            <wp:effectExtent l="0" t="0" r="0" b="0"/>
            <wp:docPr id="290" name="irc_mi" descr="http://drosengarten.com/wp-content/uploads/2012/10/bigstock-Apple-Pie-216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rosengarten.com/wp-content/uploads/2012/10/bigstock-Apple-Pie-21678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75" cy="29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D7" w:rsidRDefault="005112D7" w:rsidP="005112D7">
      <w:pPr>
        <w:pStyle w:val="ListParagraph"/>
        <w:rPr>
          <w:sz w:val="40"/>
          <w:szCs w:val="32"/>
        </w:rPr>
      </w:pPr>
      <w:r>
        <w:rPr>
          <w:sz w:val="40"/>
          <w:szCs w:val="32"/>
        </w:rPr>
        <w:t>Mrs</w:t>
      </w:r>
      <w:r w:rsidRPr="0098540E">
        <w:rPr>
          <w:sz w:val="40"/>
          <w:szCs w:val="32"/>
        </w:rPr>
        <w:t>.</w:t>
      </w:r>
      <w:r>
        <w:rPr>
          <w:sz w:val="40"/>
          <w:szCs w:val="32"/>
        </w:rPr>
        <w:t xml:space="preserve"> Wade </w:t>
      </w:r>
      <w:r w:rsidR="0005327C">
        <w:rPr>
          <w:sz w:val="40"/>
          <w:szCs w:val="32"/>
        </w:rPr>
        <w:t>brought leftover pie to school.  Her husband ate 1/3 of the pie.  Mrs. Wade wanted to share the other 2/3 of the pie with her teacher friends. How many 1/6 servings will she have to share?</w:t>
      </w:r>
    </w:p>
    <w:p w:rsidR="0005327C" w:rsidRDefault="0005327C" w:rsidP="005112D7">
      <w:pPr>
        <w:pStyle w:val="ListParagraph"/>
        <w:rPr>
          <w:sz w:val="40"/>
          <w:szCs w:val="32"/>
        </w:rPr>
      </w:pPr>
    </w:p>
    <w:p w:rsidR="0005327C" w:rsidRPr="0098540E" w:rsidRDefault="0005327C" w:rsidP="005112D7">
      <w:pPr>
        <w:pStyle w:val="ListParagraph"/>
        <w:rPr>
          <w:sz w:val="40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BA333" wp14:editId="6E50D7FB">
                <wp:simplePos x="0" y="0"/>
                <wp:positionH relativeFrom="column">
                  <wp:posOffset>2317531</wp:posOffset>
                </wp:positionH>
                <wp:positionV relativeFrom="paragraph">
                  <wp:posOffset>118351</wp:posOffset>
                </wp:positionV>
                <wp:extent cx="3121572" cy="2987675"/>
                <wp:effectExtent l="0" t="0" r="22225" b="2222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572" cy="2987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05BC9F" id="Oval 291" o:spid="_x0000_s1026" style="position:absolute;margin-left:182.5pt;margin-top:9.3pt;width:245.8pt;height:235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AHfAIAAFUFAAAOAAAAZHJzL2Uyb0RvYy54bWysVN9v2yAQfp+0/wHxvjr20rSN6lRRqk6T&#10;orZaO/WZYmjQgGNA4mR//Q7sONmap2kv+I777qe/4/pmazTZCB8U2JqWZyNKhOXQKPtW0+/Pd58u&#10;KQmR2YZpsKKmOxHozezjh+vWTUUFK9CN8ASD2DBtXU1XMbppUQS+EoaFM3DColGCNyyi6t+KxrMW&#10;oxtdVKPRpGjBN84DFyHg7W1npLMcX0rB44OUQUSia4q1xXz6fL6ms5hds+mbZ26leF8G+4cqDFMW&#10;kw6hbllkZO3Vu1BGcQ8BZDzjYAqQUnGRe8BuytFf3TytmBO5FxxOcMOYwv8Ly+83j56opqbVVUmJ&#10;ZQZ/0sOGaZJ0nE7rwhRBT+7R91pAMbW6ld6kLzZBtnmiu2GiYhsJx8vPZVWeX1SUcLRVV5cXk4vz&#10;FLU4uDsf4hcBhiShpkJr5ULqmk3ZZhlih96j0rW26QygVXOntM5K4otYaE+w9JrGba4dsxyhUEue&#10;Reqo6yFLcadFF/WbkDgJrLrK2TMHDzEZ58LGSV+9tohObhIrGBzLU4467ovpsclNZG4OjqNTjn9m&#10;HDxyVrBxcDbKgj8VoPkxZO7w++67nlP7r9DskAAeus0Ijt8p/A9LFuIj87gKuDS43vEBD6mhrSn0&#10;EiUr8L9O3Sc8MhStlLS4WjUNP9fMC0r0V4vcvSrH47SLWRkjPVDxx5bXY4tdmwXgP0V2YnVZTPio&#10;96L0YF7wFZinrGhilmPumvLo98oidiuP7wgX83mG4f45Fpf2yfEUPE01kex5+8K868kYkcf3sF/D&#10;d4TssMnTwnwdQarM1sNc+3nj7mbK9+9MehyO9Yw6vIaz3wAAAP//AwBQSwMEFAAGAAgAAAAhAODB&#10;YqTgAAAACgEAAA8AAABkcnMvZG93bnJldi54bWxMj8FOwzAQRO9I/IO1SNyo05ZGIcSpUAUXempp&#10;i7i58ZJExOvIdtLw9ywnuO1oRrNvivVkOzGiD60jBfNZAgKpcqalWsHh7eUuAxGiJqM7R6jgGwOs&#10;y+urQufGXWiH4z7Wgkso5FpBE2OfSxmqBq0OM9cjsffpvNWRpa+l8frC5baTiyRJpdUt8YdG97hp&#10;sPraD1bB6bg9jO9me3pd+ud22G0WH0dnlbq9mZ4eQUSc4l8YfvEZHUpmOruBTBCdgmW64i2RjSwF&#10;wYFslfJxVnCfPcxBloX8P6H8AQAA//8DAFBLAQItABQABgAIAAAAIQC2gziS/gAAAOEBAAATAAAA&#10;AAAAAAAAAAAAAAAAAABbQ29udGVudF9UeXBlc10ueG1sUEsBAi0AFAAGAAgAAAAhADj9If/WAAAA&#10;lAEAAAsAAAAAAAAAAAAAAAAALwEAAF9yZWxzLy5yZWxzUEsBAi0AFAAGAAgAAAAhAN+Q0Ad8AgAA&#10;VQUAAA4AAAAAAAAAAAAAAAAALgIAAGRycy9lMm9Eb2MueG1sUEsBAi0AFAAGAAgAAAAhAODBYqT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5112D7" w:rsidRDefault="005112D7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05327C" w:rsidRDefault="0005327C" w:rsidP="005112D7">
      <w:pPr>
        <w:pStyle w:val="ListParagraph"/>
        <w:rPr>
          <w:sz w:val="40"/>
          <w:szCs w:val="40"/>
        </w:rPr>
      </w:pPr>
    </w:p>
    <w:p w:rsidR="00493371" w:rsidRDefault="00493371" w:rsidP="005112D7">
      <w:pPr>
        <w:pStyle w:val="ListParagraph"/>
        <w:rPr>
          <w:sz w:val="40"/>
          <w:szCs w:val="40"/>
        </w:rPr>
      </w:pPr>
    </w:p>
    <w:p w:rsidR="00493371" w:rsidRDefault="00493371" w:rsidP="005112D7">
      <w:pPr>
        <w:pStyle w:val="ListParagraph"/>
        <w:rPr>
          <w:sz w:val="40"/>
          <w:szCs w:val="40"/>
        </w:rPr>
      </w:pPr>
    </w:p>
    <w:p w:rsidR="003050CE" w:rsidRDefault="003050CE" w:rsidP="005112D7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46B33D" wp14:editId="1457176F">
                <wp:simplePos x="0" y="0"/>
                <wp:positionH relativeFrom="column">
                  <wp:posOffset>924560</wp:posOffset>
                </wp:positionH>
                <wp:positionV relativeFrom="paragraph">
                  <wp:posOffset>-157480</wp:posOffset>
                </wp:positionV>
                <wp:extent cx="1828800" cy="1360805"/>
                <wp:effectExtent l="0" t="0" r="127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0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0CE" w:rsidRDefault="003050CE" w:rsidP="003050CE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Let’s get mathematical </w:t>
                            </w:r>
                          </w:p>
                          <w:p w:rsidR="003050CE" w:rsidRPr="003050CE" w:rsidRDefault="003050CE" w:rsidP="003050CE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By using an algorithm!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B33D" id="Text Box 292" o:spid="_x0000_s1032" type="#_x0000_t202" style="position:absolute;left:0;text-align:left;margin-left:72.8pt;margin-top:-12.4pt;width:2in;height:107.1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eUdQIAAD4FAAAOAAAAZHJzL2Uyb0RvYy54bWysVE1P3DAQvVfqf7B8L8mmQJcVWbQFUVVC&#10;gICKs9ex2ai2x7LNJttf3xlnExBFPVS9OM7Me/M9Pj3rrWFbFWILruazg5Iz5SQ0rXuq+Y+Hy09z&#10;zmISrhEGnKr5TkV+tvz44bTzC1XBBkyjAkMjLi46X/NNSn5RFFFulBXxALxyqNQQrEj4G56KJogO&#10;rVtTVGV5XHQQGh9AqhhRejEo+TLb11rJdKN1VImZmmNsKZ8hn2s6i+WpWDwF4Tet3Ich/iEKK1qH&#10;TidTFyIJ9hzaP0zZVgaIoNOBBFuA1q1UOQfMZla+yeZ+I7zKuWBxop/KFP+fWXm9vQ2sbWpenVSc&#10;OWGxSQ+qT+wr9IxkWKHOxwUC7z1CU48K7PQojyikxHsdLH0xJYZ6rPVuqi+Zk0SaV/N5iSqJutnn&#10;43JeHpGd4oXuQ0zfFFhGl5oHbGCuq9hexTRARwh5M45OB5etMYOWJAUFPASWb2ln1IC+UxqTxVCq&#10;bDWPmTo3gW0FDkjzM6eF4RiHSKJoNDyRZu+RTBpJeyzRVB69iVi+R3zxNqGzR3BpItrWQfg7WQ/4&#10;MeshV0o79es+d/Z47NUamh22MMCwBtHLyxbLfCViuhUB5x5bg7ucbvDQBrqaw/7G2QbCr/fkhMdx&#10;RC1nHe5RzR0uOmfmu8MxPZkdHtLa5Z/Doy8V/oTXmvVrjXu254B9mOGb4WW+Ej6Z8aoD2Edc+BX5&#10;RJVwEj3XPI3X8zTsNj4YUq1WGYSL5kW6cvdekmmqMY3QQ/8ogt/PWcIRvYZx38TizbgNWGI6WD0n&#10;0G2eRaryUNN99XFJ8zTvHxR6BV7/Z9TLs7f8DQAA//8DAFBLAwQUAAYACAAAACEAGcaVbN4AAAAL&#10;AQAADwAAAGRycy9kb3ducmV2LnhtbEyPwW7CMBBE70j8g7WVegMHElCaxkFVJW5VVWi5m3hJosTr&#10;EJuQ/n23p/Y4O6PZN/lusp0YcfCNIwWrZQQCqXSmoUrB1+d+kYLwQZPRnSNU8I0edsV8luvMuDsd&#10;cDyGSnAJ+UwrqEPoMyl9WaPVful6JPYubrA6sBwqaQZ953LbyXUUbaXVDfGHWvf4WmPZHm9WQfpW&#10;nkwbX97Hq0xohXj6aKu9Uo8P08sziIBT+AvDLz6jQ8FMZ3cj40XHOtlsOapgsU54AyeSOObLma30&#10;aQOyyOX/DcUPAAAA//8DAFBLAQItABQABgAIAAAAIQC2gziS/gAAAOEBAAATAAAAAAAAAAAAAAAA&#10;AAAAAABbQ29udGVudF9UeXBlc10ueG1sUEsBAi0AFAAGAAgAAAAhADj9If/WAAAAlAEAAAsAAAAA&#10;AAAAAAAAAAAALwEAAF9yZWxzLy5yZWxzUEsBAi0AFAAGAAgAAAAhAOPOZ5R1AgAAPgUAAA4AAAAA&#10;AAAAAAAAAAAALgIAAGRycy9lMm9Eb2MueG1sUEsBAi0AFAAGAAgAAAAhABnGlWzeAAAACwEAAA8A&#10;AAAAAAAAAAAAAAAAzwQAAGRycy9kb3ducmV2LnhtbFBLBQYAAAAABAAEAPMAAADaBQAAAAA=&#10;" fillcolor="white [3201]" stroked="f" strokeweight="2pt">
                <v:textbox>
                  <w:txbxContent>
                    <w:p w:rsidR="003050CE" w:rsidRDefault="003050CE" w:rsidP="003050CE">
                      <w:pPr>
                        <w:pStyle w:val="ListParagraph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Let’s get mathematical </w:t>
                      </w:r>
                    </w:p>
                    <w:p w:rsidR="003050CE" w:rsidRPr="003050CE" w:rsidRDefault="003050CE" w:rsidP="003050CE">
                      <w:pPr>
                        <w:pStyle w:val="ListParagraph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By using an algorithm!</w:t>
                      </w:r>
                    </w:p>
                  </w:txbxContent>
                </v:textbox>
              </v:shape>
            </w:pict>
          </mc:Fallback>
        </mc:AlternateContent>
      </w:r>
    </w:p>
    <w:p w:rsidR="003050CE" w:rsidRDefault="003050CE" w:rsidP="005112D7">
      <w:pPr>
        <w:pStyle w:val="ListParagraph"/>
        <w:rPr>
          <w:sz w:val="40"/>
          <w:szCs w:val="40"/>
        </w:rPr>
      </w:pPr>
    </w:p>
    <w:p w:rsidR="003050CE" w:rsidRDefault="003050CE" w:rsidP="005112D7">
      <w:pPr>
        <w:pStyle w:val="ListParagraph"/>
        <w:rPr>
          <w:sz w:val="40"/>
          <w:szCs w:val="40"/>
        </w:rPr>
      </w:pPr>
    </w:p>
    <w:p w:rsidR="003050CE" w:rsidRDefault="003050CE" w:rsidP="005112D7">
      <w:pPr>
        <w:pStyle w:val="ListParagraph"/>
        <w:rPr>
          <w:sz w:val="40"/>
          <w:szCs w:val="40"/>
        </w:rPr>
      </w:pPr>
    </w:p>
    <w:p w:rsidR="003050CE" w:rsidRDefault="003050CE" w:rsidP="005112D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We have figured out the division of fractions is dividing a part into other</w:t>
      </w:r>
      <w:r w:rsidR="00C66540">
        <w:rPr>
          <w:sz w:val="40"/>
          <w:szCs w:val="40"/>
        </w:rPr>
        <w:t xml:space="preserve"> parts.  Now</w:t>
      </w:r>
      <w:r>
        <w:rPr>
          <w:sz w:val="40"/>
          <w:szCs w:val="40"/>
        </w:rPr>
        <w:t xml:space="preserve"> that we understand that…it is time to learn the algorithm (aka – a specific equation).</w:t>
      </w:r>
    </w:p>
    <w:p w:rsidR="003050CE" w:rsidRDefault="003050CE" w:rsidP="005112D7">
      <w:pPr>
        <w:pStyle w:val="ListParagraph"/>
        <w:rPr>
          <w:sz w:val="40"/>
          <w:szCs w:val="40"/>
        </w:rPr>
      </w:pPr>
    </w:p>
    <w:p w:rsidR="003050CE" w:rsidRDefault="003050CE" w:rsidP="005112D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You could say this is magic!</w:t>
      </w:r>
      <w:r>
        <w:rPr>
          <w:sz w:val="40"/>
          <w:szCs w:val="40"/>
        </w:rPr>
        <w:tab/>
      </w:r>
    </w:p>
    <w:p w:rsidR="00E670B2" w:rsidRDefault="00E670B2" w:rsidP="005112D7">
      <w:pPr>
        <w:pStyle w:val="ListParagrap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8919448" wp14:editId="13F277E2">
            <wp:simplePos x="0" y="0"/>
            <wp:positionH relativeFrom="column">
              <wp:posOffset>-57150</wp:posOffset>
            </wp:positionH>
            <wp:positionV relativeFrom="paragraph">
              <wp:posOffset>238760</wp:posOffset>
            </wp:positionV>
            <wp:extent cx="1668780" cy="3400425"/>
            <wp:effectExtent l="0" t="0" r="7620" b="9525"/>
            <wp:wrapTight wrapText="bothSides">
              <wp:wrapPolygon edited="0">
                <wp:start x="0" y="0"/>
                <wp:lineTo x="0" y="21539"/>
                <wp:lineTo x="21452" y="21539"/>
                <wp:lineTo x="21452" y="0"/>
                <wp:lineTo x="0" y="0"/>
              </wp:wrapPolygon>
            </wp:wrapTight>
            <wp:docPr id="294" name="irc_mi" descr="http://www.picgifs.com/clip-art/entertainment/magic-tricks/clip-art-magic-tricks-61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clip-art/entertainment/magic-tricks/clip-art-magic-tricks-6106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0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42CA9" wp14:editId="3CE216CD">
                <wp:simplePos x="0" y="0"/>
                <wp:positionH relativeFrom="column">
                  <wp:posOffset>126793</wp:posOffset>
                </wp:positionH>
                <wp:positionV relativeFrom="paragraph">
                  <wp:posOffset>109220</wp:posOffset>
                </wp:positionV>
                <wp:extent cx="5050155" cy="3593465"/>
                <wp:effectExtent l="0" t="0" r="0" b="698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359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CE" w:rsidRPr="001018E0" w:rsidRDefault="0082163A">
                            <w:pPr>
                              <w:rPr>
                                <w:rFonts w:eastAsiaTheme="minorEastAsia"/>
                                <w:sz w:val="5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2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2"/>
                                  </w:rPr>
                                  <m:t>=x</m:t>
                                </m:r>
                              </m:oMath>
                            </m:oMathPara>
                          </w:p>
                          <w:p w:rsidR="001018E0" w:rsidRPr="001018E0" w:rsidRDefault="001018E0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</w:pPr>
                            <w:r w:rsidRPr="001018E0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>Rewrite the problem to multiply by the reciprocal (turn the divisor upside down).</w:t>
                            </w:r>
                          </w:p>
                          <w:p w:rsidR="001018E0" w:rsidRPr="001018E0" w:rsidRDefault="0082163A" w:rsidP="001018E0">
                            <w:pPr>
                              <w:jc w:val="center"/>
                              <w:rPr>
                                <w:rFonts w:eastAsiaTheme="minorEastAsia"/>
                                <w:sz w:val="5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2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52"/>
                                  </w:rPr>
                                  <m:t>=x</m:t>
                                </m:r>
                              </m:oMath>
                            </m:oMathPara>
                          </w:p>
                          <w:p w:rsidR="00E670B2" w:rsidRDefault="00E670B2" w:rsidP="001018E0">
                            <w:pPr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</w:pPr>
                          </w:p>
                          <w:p w:rsidR="00E670B2" w:rsidRPr="001018E0" w:rsidRDefault="00E670B2" w:rsidP="001018E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2CA9" id="_x0000_s1033" type="#_x0000_t202" style="position:absolute;left:0;text-align:left;margin-left:10pt;margin-top:8.6pt;width:397.65pt;height:28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5rJQIAACUEAAAOAAAAZHJzL2Uyb0RvYy54bWysU21v2yAQ/j5p/wHxfbHjxm1jxam6dJkm&#10;dS9Sux+AMY7RgGNAYne/vgdO02z7No0PiOPuHp577ljdjFqRg3BegqnpfJZTIgyHVppdTb8/bt9d&#10;U+IDMy1TYERNn4SnN+u3b1aDrUQBPahWOIIgxleDrWkfgq2yzPNeaOZnYIVBZwdOs4Cm22WtYwOi&#10;a5UVeX6ZDeBa64AL7/H2bnLSdcLvOsHD167zIhBVU+QW0u7S3sQ9W69YtXPM9pIfabB/YKGZNPjo&#10;CeqOBUb2Tv4FpSV34KELMw46g66TXKQasJp5/kc1Dz2zItWC4nh7ksn/P1j+5fDNEdnWtFiWlBim&#10;sUmPYgzkPYykiPoM1lcY9mAxMIx4jX1OtXp7D/yHJwY2PTM7cescDL1gLfKbx8zsLHXC8RGkGT5D&#10;i8+wfYAENHZOR/FQDoLo2KenU28iFY6XZV7m8xIpcvRdlMuLxWWZ3mDVS7p1PnwUoEk81NRh8xM8&#10;O9z7EOmw6iUkvuZByXYrlUqG2zUb5ciB4aBs0zqi/xamDBlquiyLMiEbiPlphrQMOMhK6ppe53HF&#10;dFZFOT6YNp0Dk2o6IxNljvpESSZxwtiMqRVXMTdq10D7hII5mOYW/xkeenC/KBlwZmvqf+6ZE5So&#10;TwZFX84XizjkyViUVwUa7tzTnHuY4QhV00DJdNyE9DEibQO32JxOJtlemRwp4ywmNY//Jg77uZ2i&#10;Xn/3+hkAAP//AwBQSwMEFAAGAAgAAAAhANteIz/dAAAACQEAAA8AAABkcnMvZG93bnJldi54bWxM&#10;j8FOg0AQhu8mvsNmTLwYu9BKQcrSqInGa2sfYGC3QMrOEnZb6Ns7nuxx5v/zzTfFdra9uJjRd44U&#10;xIsIhKHa6Y4aBYefz+cMhA9IGntHRsHVeNiW93cF5tpNtDOXfWgEQ8jnqKANYcil9HVrLPqFGwxx&#10;dnSjxcDj2Eg94sRw28tlFK2lxY74QouD+WhNfdqfrYLj9/SUvE7VVziku5f1O3Zp5a5KPT7MbxsQ&#10;wczhvwx/+qwOJTtV7kzai14B07nJ+3QJgvMsTlYgKgVJtopBloW8/aD8BQAA//8DAFBLAQItABQA&#10;BgAIAAAAIQC2gziS/gAAAOEBAAATAAAAAAAAAAAAAAAAAAAAAABbQ29udGVudF9UeXBlc10ueG1s&#10;UEsBAi0AFAAGAAgAAAAhADj9If/WAAAAlAEAAAsAAAAAAAAAAAAAAAAALwEAAF9yZWxzLy5yZWxz&#10;UEsBAi0AFAAGAAgAAAAhAC0JHmslAgAAJQQAAA4AAAAAAAAAAAAAAAAALgIAAGRycy9lMm9Eb2Mu&#10;eG1sUEsBAi0AFAAGAAgAAAAhANteIz/dAAAACQEAAA8AAAAAAAAAAAAAAAAAfwQAAGRycy9kb3du&#10;cmV2LnhtbFBLBQYAAAAABAAEAPMAAACJBQAAAAA=&#10;" stroked="f">
                <v:textbox>
                  <w:txbxContent>
                    <w:p w:rsidR="003050CE" w:rsidRPr="001018E0" w:rsidRDefault="0082163A">
                      <w:pPr>
                        <w:rPr>
                          <w:rFonts w:eastAsiaTheme="minorEastAsia"/>
                          <w:sz w:val="5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52"/>
                            </w:rPr>
                            <m:t>÷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52"/>
                            </w:rPr>
                            <m:t>=x</m:t>
                          </m:r>
                        </m:oMath>
                      </m:oMathPara>
                    </w:p>
                    <w:p w:rsidR="001018E0" w:rsidRPr="001018E0" w:rsidRDefault="001018E0">
                      <w:pPr>
                        <w:rPr>
                          <w:rFonts w:eastAsiaTheme="minorEastAsia"/>
                          <w:sz w:val="40"/>
                          <w:szCs w:val="40"/>
                        </w:rPr>
                      </w:pPr>
                      <w:r w:rsidRPr="001018E0">
                        <w:rPr>
                          <w:rFonts w:eastAsiaTheme="minorEastAsia"/>
                          <w:sz w:val="40"/>
                          <w:szCs w:val="40"/>
                        </w:rPr>
                        <w:t>Rewrite the problem to multiply by the reciprocal (turn the divisor upside down).</w:t>
                      </w:r>
                    </w:p>
                    <w:p w:rsidR="001018E0" w:rsidRPr="001018E0" w:rsidRDefault="0082163A" w:rsidP="001018E0">
                      <w:pPr>
                        <w:jc w:val="center"/>
                        <w:rPr>
                          <w:rFonts w:eastAsiaTheme="minorEastAsia"/>
                          <w:sz w:val="5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52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52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52"/>
                            </w:rPr>
                            <m:t>=x</m:t>
                          </m:r>
                        </m:oMath>
                      </m:oMathPara>
                    </w:p>
                    <w:p w:rsidR="00E670B2" w:rsidRDefault="00E670B2" w:rsidP="001018E0">
                      <w:pPr>
                        <w:rPr>
                          <w:rFonts w:eastAsiaTheme="minorEastAsia"/>
                          <w:sz w:val="40"/>
                          <w:szCs w:val="40"/>
                        </w:rPr>
                      </w:pPr>
                    </w:p>
                    <w:p w:rsidR="00E670B2" w:rsidRPr="001018E0" w:rsidRDefault="00E670B2" w:rsidP="001018E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116B5B" w:rsidP="005112D7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498C5A" wp14:editId="269A34DC">
                <wp:simplePos x="0" y="0"/>
                <wp:positionH relativeFrom="column">
                  <wp:posOffset>-1713865</wp:posOffset>
                </wp:positionH>
                <wp:positionV relativeFrom="paragraph">
                  <wp:posOffset>95250</wp:posOffset>
                </wp:positionV>
                <wp:extent cx="6804025" cy="1847088"/>
                <wp:effectExtent l="0" t="0" r="15875" b="2032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847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540" w:rsidRDefault="00E670B2" w:rsidP="00E670B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670B2">
                              <w:rPr>
                                <w:rFonts w:ascii="Comic Sans MS" w:hAnsi="Comic Sans MS"/>
                                <w:sz w:val="36"/>
                              </w:rPr>
                              <w:t>Reciprocals are when 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he product of two numbers equal one.</w:t>
                            </w:r>
                          </w:p>
                          <w:p w:rsidR="00E670B2" w:rsidRPr="008D2D98" w:rsidRDefault="0082163A" w:rsidP="00E670B2">
                            <w:pPr>
                              <w:jc w:val="center"/>
                              <w:rPr>
                                <w:rFonts w:ascii="Comic Sans MS" w:eastAsiaTheme="minorEastAsia" w:hAnsi="Comic Sans MS"/>
                                <w:sz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 xml:space="preserve"> 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E670B2" w:rsidRPr="00E670B2" w:rsidRDefault="00E670B2" w:rsidP="00E670B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36"/>
                              </w:rPr>
                              <w:t xml:space="preserve">So, the reciprocal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D2D98">
                              <w:rPr>
                                <w:rFonts w:ascii="Comic Sans MS" w:eastAsiaTheme="minorEastAsia" w:hAnsi="Comic Sans MS"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8D2D98">
                              <w:rPr>
                                <w:rFonts w:ascii="Comic Sans MS" w:eastAsiaTheme="minorEastAsia" w:hAnsi="Comic Sans MS"/>
                                <w:sz w:val="40"/>
                              </w:rPr>
                              <w:t xml:space="preserve">is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Pr="008D2D98">
                              <w:rPr>
                                <w:rFonts w:ascii="Comic Sans MS" w:eastAsiaTheme="minorEastAsia" w:hAnsi="Comic Sans MS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8C5A" id="Text Box 301" o:spid="_x0000_s1034" type="#_x0000_t202" style="position:absolute;left:0;text-align:left;margin-left:-134.95pt;margin-top:7.5pt;width:535.75pt;height:14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flsgIAAPIFAAAOAAAAZHJzL2Uyb0RvYy54bWysVEtv2zAMvg/YfxB0X+2kaZsZdYqsRYcB&#10;RVusGXpWZKk2KomapMTOfv0o2Xn0cemwiy2Rn/j6SJ5fdFqRtXC+AVPS0VFOiTAcqsY8lfTX4vrL&#10;lBIfmKmYAiNKuhGeXsw+fzpvbSHGUIOqhCNoxPiitSWtQ7BFlnleC838EVhhUCnBaRbw6p6yyrEW&#10;rWuVjfP8NGvBVdYBF96j9KpX0lmyL6Xg4U5KLwJRJcXYQvq69F3GbzY7Z8WTY7Zu+BAG+4coNGsM&#10;Ot2ZumKBkZVr3pjSDXfgQYYjDjoDKRsuUg6YzSh/lc1DzaxIuWBxvN2Vyf8/s/x2fe9IU5X0OB9R&#10;YphGkhaiC+QbdCTKsEKt9QUCHyxCQ4cKZHor9yiMiXfS6fjHlAjqsdabXX2jOY7C02k+yccnlHDU&#10;jaaTs3w6jXay/XPrfPguQJN4KKlDAlNd2frGhx66hURvHlRTXTdKpUtsGnGpHFkzpFuFFCQaf4FS&#10;hrQYyvEJhsi1xcwDcv+8qAcGX4Cjr53BpWL8eYj3DeqK+br3m1QRxoqlWAvVR61MFIjUkkMqsax9&#10;+dIpbJSIGGV+ComUpCq+kxfjXJhdbgkdURKr8JGHA34f1Uce93ngi+QZTNg91o0BlyhLM7yno3re&#10;0iF7PPJ+kHc8hm7ZpV5MXRElS6g22HQO+sH1ll83SMkN8+GeOZxUJBG3T7jDj1SAxMJwoqQG9+c9&#10;ecTjAKGWkhYnv6T+94o5QYn6YXC0vo4mk7gq0mVycjbGizvULA81ZqUvAbsNhwejS8eID2p7lA70&#10;Iy6pefSKKmY4+sau2x4vQ7+PcMlxMZ8nEC4Hy8KNebA8mo5Vjq246B6Zs8NsBByrW9juCFa8GpEe&#10;G18amK8CyCbNz76qQ/1xsaQJHJZg3FyH94Tar+rZXwAAAP//AwBQSwMEFAAGAAgAAAAhACuNQdDh&#10;AAAACwEAAA8AAABkcnMvZG93bnJldi54bWxMj8FOg0AQhu8mvsNmTLy1S2tKCrI0lWg86EGqD7Bl&#10;R0DYWWS3FH16x5MeJ/+Xf74/2822FxOOvnWkYLWMQCBVzrRUK3h7fVhsQfigyejeESr4Qg+7/PIi&#10;06lxZypxOoRacAn5VCtoQhhSKX3VoNV+6QYkzt7daHXgc6ylGfWZy20v11EUS6tb4g+NHrBosOoO&#10;J6ugvXvC78/qvnyeyqIw9NI97j86pa6v5v0tiIBz+IPhV5/VIWenozuR8aJXsFjHScIsJxsexcQ2&#10;WsUgjgpuok0CMs/k/w35DwAAAP//AwBQSwECLQAUAAYACAAAACEAtoM4kv4AAADhAQAAEwAAAAAA&#10;AAAAAAAAAAAAAAAAW0NvbnRlbnRfVHlwZXNdLnhtbFBLAQItABQABgAIAAAAIQA4/SH/1gAAAJQB&#10;AAALAAAAAAAAAAAAAAAAAC8BAABfcmVscy8ucmVsc1BLAQItABQABgAIAAAAIQAF90flsgIAAPIF&#10;AAAOAAAAAAAAAAAAAAAAAC4CAABkcnMvZTJvRG9jLnhtbFBLAQItABQABgAIAAAAIQArjUHQ4QAA&#10;AAsBAAAPAAAAAAAAAAAAAAAAAAwFAABkcnMvZG93bnJldi54bWxQSwUGAAAAAAQABADzAAAAGgYA&#10;AAAA&#10;" fillcolor="white [3201]" strokeweight=".5pt">
                <v:stroke linestyle="thickThin" joinstyle="bevel"/>
                <v:textbox>
                  <w:txbxContent>
                    <w:p w:rsidR="00C66540" w:rsidRDefault="00E670B2" w:rsidP="00E670B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670B2">
                        <w:rPr>
                          <w:rFonts w:ascii="Comic Sans MS" w:hAnsi="Comic Sans MS"/>
                          <w:sz w:val="36"/>
                        </w:rPr>
                        <w:t>Reciprocals are when 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he product of two numbers equal one.</w:t>
                      </w:r>
                    </w:p>
                    <w:p w:rsidR="00E670B2" w:rsidRPr="008D2D98" w:rsidRDefault="0082163A" w:rsidP="00E670B2">
                      <w:pPr>
                        <w:jc w:val="center"/>
                        <w:rPr>
                          <w:rFonts w:ascii="Comic Sans MS" w:eastAsiaTheme="minorEastAsia" w:hAnsi="Comic Sans MS"/>
                          <w:sz w:val="3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</w:rPr>
                            <m:t xml:space="preserve"> 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</w:rPr>
                            <m:t>=1</m:t>
                          </m:r>
                        </m:oMath>
                      </m:oMathPara>
                    </w:p>
                    <w:p w:rsidR="00E670B2" w:rsidRPr="00E670B2" w:rsidRDefault="00E670B2" w:rsidP="00E670B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36"/>
                        </w:rPr>
                        <w:t xml:space="preserve">So, the reciprocal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Pr="008D2D98">
                        <w:rPr>
                          <w:rFonts w:ascii="Comic Sans MS" w:eastAsiaTheme="minorEastAsia" w:hAnsi="Comic Sans MS"/>
                          <w:sz w:val="40"/>
                        </w:rPr>
                        <w:t xml:space="preserve"> </w:t>
                      </w:r>
                      <w:proofErr w:type="gramStart"/>
                      <w:r w:rsidRPr="008D2D98">
                        <w:rPr>
                          <w:rFonts w:ascii="Comic Sans MS" w:eastAsiaTheme="minorEastAsia" w:hAnsi="Comic Sans MS"/>
                          <w:sz w:val="40"/>
                        </w:rPr>
                        <w:t xml:space="preserve">is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0"/>
                              </w:rPr>
                              <m:t>1</m:t>
                            </m:r>
                          </m:den>
                        </m:f>
                      </m:oMath>
                      <w:r w:rsidRPr="008D2D98">
                        <w:rPr>
                          <w:rFonts w:ascii="Comic Sans MS" w:eastAsiaTheme="minorEastAsia" w:hAnsi="Comic Sans MS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671808" w:rsidRDefault="00671808" w:rsidP="005112D7">
      <w:pPr>
        <w:pStyle w:val="ListParagraph"/>
        <w:rPr>
          <w:sz w:val="40"/>
          <w:szCs w:val="40"/>
        </w:rPr>
      </w:pPr>
    </w:p>
    <w:p w:rsidR="00E670B2" w:rsidRDefault="00420AEA" w:rsidP="005112D7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1AD118" wp14:editId="16D46F85">
                <wp:simplePos x="0" y="0"/>
                <wp:positionH relativeFrom="column">
                  <wp:posOffset>1008410</wp:posOffset>
                </wp:positionH>
                <wp:positionV relativeFrom="paragraph">
                  <wp:posOffset>-127635</wp:posOffset>
                </wp:positionV>
                <wp:extent cx="1828800" cy="182880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AEA" w:rsidRPr="00420AEA" w:rsidRDefault="00420AEA" w:rsidP="00420AEA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0AEA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Practice Makes Perfect!!!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AD118" id="Text Box 302" o:spid="_x0000_s1035" type="#_x0000_t202" style="position:absolute;left:0;text-align:left;margin-left:79.4pt;margin-top:-10.0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cyKQIAAGAEAAAOAAAAZHJzL2Uyb0RvYy54bWysVE2P2jAQvVfqf7B8LwmUtiwirOiuqCqt&#10;dleCas/GcUikxGPZhoT++j47hKXbnqpenPnyeGbemyxuu6ZmR2VdRTrj41HKmdKS8krvM/5ju/4w&#10;48x5oXNRk1YZPynHb5fv3y1aM1cTKqnOlWVIot28NRkvvTfzJHGyVI1wIzJKw1mQbYSHavdJbkWL&#10;7E2dTNL0c9KSzY0lqZyD9b538mXMXxRK+qeicMqzOuOozcfTxnMXzmS5EPO9Faas5LkM8Q9VNKLS&#10;ePSS6l54wQ62+iNVU0lLjgo/ktQkVBSVVLEHdDNO33SzKYVRsRcMx5nLmNz/Sysfj8+WVXnGP6YT&#10;zrRoANJWdZ59pY4FGybUGjdH4MYg1HdwAOnB7mAMjXeFbcIXLTH4MevTZb4hnQyXZpPZLIVLwjco&#10;yJ+8XjfW+W+KGhaEjFsAGOcqjg/O96FDSHhN07qq6whirX8zIGdvUZEF59uhk77iIPlu18Xeb4Zu&#10;dpSf0KSlnijOyHWFQh6E88/CghkoHmz3TziKmtqM01nirCT782/2EA/A4OWsBdMyrrEKnNXfNYC8&#10;GU+ngZhRmX76MoFirz27a48+NHcEKo+xVUZGMcT7ehALS80LVmIV3oRLaImXM+4H8c737MdKSbVa&#10;xSBQ0Qj/oDdGhtRhjmHI2+5FWHNGwgPERxoYKeZvAOljw01nVgcPWCJaYcr9TIFyUEDjiPd55cKe&#10;XOsx6vXHsPwFAAD//wMAUEsDBBQABgAIAAAAIQDxDmEB3gAAAAsBAAAPAAAAZHJzL2Rvd25yZXYu&#10;eG1sTI/BTsMwEETvSPyDtUjcWjtRGtI0ToUKnKGFD3BjE6eJ11HstoGvZznBcXZGM2+r7ewGdjFT&#10;6DxKSJYCmMHG6w5bCR/vL4sCWIgKtRo8GglfJsC2vr2pVKn9FffmcogtoxIMpZJgYxxLzkNjjVNh&#10;6UeD5H36yalIcmq5ntSVyt3AUyFy7lSHtGDVaHbWNP3h7CQUwr32/Tp9Cy77TlZ29+Sfx5OU93fz&#10;4wZYNHP8C8MvPqFDTUxHf0Yd2EB6VRB6lLBIRQKMElmW0+UoIc0f1sDriv//of4BAAD//wMAUEsB&#10;Ai0AFAAGAAgAAAAhALaDOJL+AAAA4QEAABMAAAAAAAAAAAAAAAAAAAAAAFtDb250ZW50X1R5cGVz&#10;XS54bWxQSwECLQAUAAYACAAAACEAOP0h/9YAAACUAQAACwAAAAAAAAAAAAAAAAAvAQAAX3JlbHMv&#10;LnJlbHNQSwECLQAUAAYACAAAACEAH6cnMikCAABgBAAADgAAAAAAAAAAAAAAAAAuAgAAZHJzL2Uy&#10;b0RvYy54bWxQSwECLQAUAAYACAAAACEA8Q5hAd4AAAALAQAADwAAAAAAAAAAAAAAAACDBAAAZHJz&#10;L2Rvd25yZXYueG1sUEsFBgAAAAAEAAQA8wAAAI4FAAAAAA==&#10;" filled="f" stroked="f">
                <v:textbox style="mso-fit-shape-to-text:t">
                  <w:txbxContent>
                    <w:p w:rsidR="00420AEA" w:rsidRPr="00420AEA" w:rsidRDefault="00420AEA" w:rsidP="00420AEA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20AEA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Practice Makes Perfect!!!</w:t>
                      </w:r>
                    </w:p>
                  </w:txbxContent>
                </v:textbox>
              </v:shape>
            </w:pict>
          </mc:Fallback>
        </mc:AlternateContent>
      </w:r>
    </w:p>
    <w:p w:rsidR="00E670B2" w:rsidRDefault="00E670B2" w:rsidP="005112D7">
      <w:pPr>
        <w:pStyle w:val="ListParagraph"/>
        <w:rPr>
          <w:sz w:val="40"/>
          <w:szCs w:val="40"/>
        </w:rPr>
      </w:pPr>
    </w:p>
    <w:p w:rsidR="00420AEA" w:rsidRDefault="00420AEA" w:rsidP="00420AEA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I can apply and extend my previews understanding of multiplication and division to divide fractions by fractions.</w:t>
      </w:r>
    </w:p>
    <w:p w:rsidR="003050CE" w:rsidRPr="0094441F" w:rsidRDefault="003050CE" w:rsidP="005112D7">
      <w:pPr>
        <w:pStyle w:val="ListParagraph"/>
        <w:rPr>
          <w:sz w:val="20"/>
          <w:szCs w:val="20"/>
        </w:rPr>
      </w:pPr>
    </w:p>
    <w:p w:rsidR="00420AEA" w:rsidRPr="0094441F" w:rsidRDefault="00420AEA" w:rsidP="005112D7">
      <w:pPr>
        <w:pStyle w:val="ListParagraph"/>
        <w:rPr>
          <w:rFonts w:ascii="Britannic Bold" w:hAnsi="Britannic Bold"/>
          <w:sz w:val="44"/>
          <w:szCs w:val="40"/>
        </w:rPr>
      </w:pPr>
      <w:r w:rsidRPr="0094441F">
        <w:rPr>
          <w:rFonts w:ascii="Britannic Bold" w:hAnsi="Britannic Bold"/>
          <w:sz w:val="36"/>
          <w:szCs w:val="40"/>
        </w:rPr>
        <w:t>Apply what you have learned to the following word problems.</w:t>
      </w:r>
    </w:p>
    <w:p w:rsidR="00420AEA" w:rsidRPr="0094441F" w:rsidRDefault="00420AEA" w:rsidP="005112D7">
      <w:pPr>
        <w:pStyle w:val="ListParagraph"/>
        <w:rPr>
          <w:sz w:val="20"/>
          <w:szCs w:val="20"/>
        </w:rPr>
      </w:pPr>
    </w:p>
    <w:p w:rsidR="00420AEA" w:rsidRDefault="00420AEA" w:rsidP="005112D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 recipe </w:t>
      </w:r>
      <w:r w:rsidR="0094441F">
        <w:rPr>
          <w:sz w:val="40"/>
          <w:szCs w:val="40"/>
        </w:rPr>
        <w:t>for a loaf of banana bread requires 2/3 cup of vegetable oil.  You have 3 cups of oil.  How many loaves of banana bread can you make with the oil?</w:t>
      </w: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671808" w:rsidRDefault="00671808" w:rsidP="005112D7">
      <w:pPr>
        <w:pStyle w:val="ListParagraph"/>
        <w:rPr>
          <w:sz w:val="40"/>
          <w:szCs w:val="40"/>
        </w:rPr>
      </w:pPr>
    </w:p>
    <w:p w:rsidR="00671808" w:rsidRDefault="00671808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420AEA" w:rsidRDefault="00420AEA" w:rsidP="005112D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How many ¼ inches are in ½ foot?</w:t>
      </w:r>
      <w:r w:rsidR="0094441F">
        <w:rPr>
          <w:sz w:val="40"/>
          <w:szCs w:val="40"/>
        </w:rPr>
        <w:t xml:space="preserve">  Draw a diagram that models the problem.</w:t>
      </w:r>
    </w:p>
    <w:p w:rsidR="00420AEA" w:rsidRDefault="00420AEA" w:rsidP="005112D7">
      <w:pPr>
        <w:pStyle w:val="ListParagraph"/>
        <w:rPr>
          <w:sz w:val="40"/>
          <w:szCs w:val="40"/>
        </w:rPr>
      </w:pPr>
    </w:p>
    <w:p w:rsidR="00420AEA" w:rsidRDefault="00420AEA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420AEA" w:rsidRDefault="00420AEA" w:rsidP="005112D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 piece of rope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sz w:val="40"/>
          <w:szCs w:val="40"/>
        </w:rPr>
        <w:t xml:space="preserve"> yard long is cut into 6 equal pieces.  How long is each piece in feet?</w:t>
      </w:r>
    </w:p>
    <w:p w:rsidR="00420AEA" w:rsidRDefault="00420AEA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8D2D98" w:rsidRDefault="008D2D98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94441F" w:rsidRDefault="0094441F" w:rsidP="005112D7">
      <w:pPr>
        <w:pStyle w:val="ListParagraph"/>
        <w:rPr>
          <w:sz w:val="40"/>
          <w:szCs w:val="40"/>
        </w:rPr>
      </w:pPr>
    </w:p>
    <w:p w:rsidR="00D35631" w:rsidRDefault="00D35631" w:rsidP="008D2D98">
      <w:pPr>
        <w:pStyle w:val="ListParagraph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Write your own Story:</w:t>
      </w:r>
    </w:p>
    <w:p w:rsidR="00D35631" w:rsidRDefault="00D35631" w:rsidP="00D35631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your own story to the following division problem:</w:t>
      </w:r>
    </w:p>
    <w:p w:rsidR="00D35631" w:rsidRDefault="00D35631" w:rsidP="00D35631">
      <w:pPr>
        <w:pStyle w:val="ListParagraph"/>
        <w:spacing w:after="0"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>
        <w:rPr>
          <w:rFonts w:ascii="Comic Sans MS" w:hAnsi="Comic Sans MS"/>
          <w:sz w:val="40"/>
          <w:szCs w:val="40"/>
        </w:rPr>
        <w:t xml:space="preserve"> </w:t>
      </w:r>
      <w:r w:rsidRPr="00D35631">
        <w:rPr>
          <w:rFonts w:ascii="Comic Sans MS" w:hAnsi="Comic Sans MS"/>
          <w:sz w:val="40"/>
          <w:szCs w:val="40"/>
        </w:rPr>
        <w:t>÷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7</w:t>
      </w:r>
    </w:p>
    <w:p w:rsidR="00D35631" w:rsidRPr="00D35631" w:rsidRDefault="00D35631" w:rsidP="00D35631">
      <w:pPr>
        <w:pStyle w:val="ListParagraph"/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8   12</w:t>
      </w: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D35631" w:rsidRDefault="00D35631" w:rsidP="00D35631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Pair share:  Can you</w:t>
      </w:r>
      <w:r w:rsidR="00362B22">
        <w:rPr>
          <w:rFonts w:ascii="Comic Sans MS" w:hAnsi="Comic Sans MS"/>
          <w:sz w:val="40"/>
          <w:szCs w:val="40"/>
        </w:rPr>
        <w:t>r</w:t>
      </w:r>
      <w:r>
        <w:rPr>
          <w:rFonts w:ascii="Comic Sans MS" w:hAnsi="Comic Sans MS"/>
          <w:sz w:val="40"/>
          <w:szCs w:val="40"/>
        </w:rPr>
        <w:t xml:space="preserve"> partner understand and solve this problem without you explaining it to him/her?</w:t>
      </w:r>
    </w:p>
    <w:p w:rsidR="00D35631" w:rsidRPr="00D35631" w:rsidRDefault="00D35631" w:rsidP="00D35631">
      <w:pPr>
        <w:pStyle w:val="ListParagraph"/>
        <w:rPr>
          <w:rFonts w:ascii="Comic Sans MS" w:hAnsi="Comic Sans MS"/>
          <w:sz w:val="40"/>
          <w:szCs w:val="40"/>
        </w:rPr>
      </w:pPr>
    </w:p>
    <w:p w:rsidR="00871DE7" w:rsidRDefault="00871DE7" w:rsidP="00871DE7">
      <w:pPr>
        <w:pStyle w:val="ListParagraph"/>
        <w:jc w:val="center"/>
        <w:rPr>
          <w:rFonts w:ascii="Cooper Black" w:hAnsi="Cooper Black"/>
          <w:b/>
          <w:sz w:val="48"/>
          <w:szCs w:val="48"/>
        </w:rPr>
      </w:pPr>
      <w:r w:rsidRPr="00DC0130">
        <w:rPr>
          <w:rFonts w:ascii="Cooper Black" w:hAnsi="Cooper Black"/>
          <w:b/>
          <w:sz w:val="48"/>
          <w:szCs w:val="48"/>
        </w:rPr>
        <w:t>Vocabulary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465"/>
      </w:tblGrid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Divisible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Cs w:val="24"/>
              </w:rPr>
            </w:pPr>
            <w:r w:rsidRPr="00871DE7">
              <w:t>• can be divided evenly without leaving a remainder.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anchor distT="0" distB="0" distL="114300" distR="114300" simplePos="0" relativeHeight="251681280" behindDoc="1" locked="0" layoutInCell="1" allowOverlap="1" wp14:anchorId="47EDE305" wp14:editId="0C2B1B60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46990</wp:posOffset>
                  </wp:positionV>
                  <wp:extent cx="3348970" cy="3322320"/>
                  <wp:effectExtent l="0" t="0" r="4445" b="0"/>
                  <wp:wrapTight wrapText="bothSides">
                    <wp:wrapPolygon edited="0">
                      <wp:start x="0" y="0"/>
                      <wp:lineTo x="0" y="21427"/>
                      <wp:lineTo x="21506" y="21427"/>
                      <wp:lineTo x="21506" y="0"/>
                      <wp:lineTo x="0" y="0"/>
                    </wp:wrapPolygon>
                  </wp:wrapTight>
                  <wp:docPr id="1" name="Picture 1" descr="divi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isibil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60" b="6306"/>
                          <a:stretch/>
                        </pic:blipFill>
                        <pic:spPr bwMode="auto">
                          <a:xfrm>
                            <a:off x="0" y="0"/>
                            <a:ext cx="334897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1DE7" w:rsidRPr="00871DE7" w:rsidRDefault="00871DE7" w:rsidP="00B82D96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871DE7">
              <w:rPr>
                <w:rFonts w:ascii="Comic Sans MS" w:hAnsi="Comic Sans MS"/>
                <w:b/>
                <w:sz w:val="20"/>
                <w:szCs w:val="20"/>
              </w:rPr>
              <w:t>Examples:</w:t>
            </w:r>
          </w:p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Fraction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40"/>
                <w:szCs w:val="48"/>
              </w:rPr>
            </w:pPr>
            <w:r w:rsidRPr="00871DE7">
              <w:t xml:space="preserve">• </w:t>
            </w:r>
            <w:proofErr w:type="gramStart"/>
            <w:r w:rsidRPr="00871DE7">
              <w:t>any</w:t>
            </w:r>
            <w:proofErr w:type="gramEnd"/>
            <w:r w:rsidRPr="00871DE7">
              <w:t xml:space="preserve"> part of a group, number or whole.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6CC5DC35" wp14:editId="7D9DCF24">
                  <wp:extent cx="3039893" cy="4953000"/>
                  <wp:effectExtent l="0" t="0" r="8255" b="0"/>
                  <wp:docPr id="2" name="Picture 2" descr="f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1" cy="50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Numerator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40"/>
                <w:szCs w:val="48"/>
              </w:rPr>
            </w:pPr>
            <w:r w:rsidRPr="00871DE7">
              <w:t>• number above the line of a fraction, showing the number of parts of the whole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2A209BE1" wp14:editId="4008CDB2">
                  <wp:extent cx="4174279" cy="3550920"/>
                  <wp:effectExtent l="0" t="0" r="0" b="0"/>
                  <wp:docPr id="30" name="Picture 30" descr="nume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era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53"/>
                          <a:stretch/>
                        </pic:blipFill>
                        <pic:spPr bwMode="auto">
                          <a:xfrm>
                            <a:off x="0" y="0"/>
                            <a:ext cx="4184043" cy="355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Denominator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Cs w:val="48"/>
              </w:rPr>
            </w:pPr>
            <w:r w:rsidRPr="00871DE7">
              <w:t xml:space="preserve">• </w:t>
            </w:r>
            <w:proofErr w:type="gramStart"/>
            <w:r w:rsidRPr="00871DE7">
              <w:t>the</w:t>
            </w:r>
            <w:proofErr w:type="gramEnd"/>
            <w:r w:rsidRPr="00871DE7">
              <w:t xml:space="preserve"> bottom number in a fraction showing</w:t>
            </w:r>
            <w:r w:rsidRPr="00871DE7">
              <w:br/>
              <w:t>the number of parts the whole is divided into.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2CC80007" wp14:editId="0FB5E8A2">
                  <wp:extent cx="4070195" cy="4450080"/>
                  <wp:effectExtent l="0" t="0" r="6985" b="7620"/>
                  <wp:docPr id="5" name="Picture 5" descr="denom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nomina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57"/>
                          <a:stretch/>
                        </pic:blipFill>
                        <pic:spPr bwMode="auto">
                          <a:xfrm>
                            <a:off x="0" y="0"/>
                            <a:ext cx="4097160" cy="447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Pr="00871DE7" w:rsidRDefault="00871DE7" w:rsidP="00871DE7">
            <w:pPr>
              <w:pStyle w:val="ListParagraph"/>
              <w:ind w:left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LCM/LCD</w:t>
            </w:r>
          </w:p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Lowest Common Multiple</w:t>
            </w:r>
          </w:p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Lowest Common Denominator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28"/>
                <w:szCs w:val="48"/>
              </w:rPr>
            </w:pPr>
            <w:r w:rsidRPr="00871DE7">
              <w:rPr>
                <w:sz w:val="28"/>
              </w:rPr>
              <w:t xml:space="preserve">• </w:t>
            </w:r>
            <w:proofErr w:type="gramStart"/>
            <w:r w:rsidRPr="00871DE7">
              <w:rPr>
                <w:sz w:val="28"/>
              </w:rPr>
              <w:t>the</w:t>
            </w:r>
            <w:proofErr w:type="gramEnd"/>
            <w:r w:rsidRPr="00871DE7">
              <w:rPr>
                <w:sz w:val="28"/>
              </w:rPr>
              <w:t xml:space="preserve"> lowest common multiple of the denominators.</w:t>
            </w:r>
            <w:r w:rsidRPr="00871DE7">
              <w:rPr>
                <w:sz w:val="28"/>
              </w:rPr>
              <w:br/>
              <w:t xml:space="preserve">• </w:t>
            </w:r>
            <w:proofErr w:type="gramStart"/>
            <w:r w:rsidRPr="00871DE7">
              <w:rPr>
                <w:sz w:val="28"/>
              </w:rPr>
              <w:t>the</w:t>
            </w:r>
            <w:proofErr w:type="gramEnd"/>
            <w:r w:rsidRPr="00871DE7">
              <w:rPr>
                <w:sz w:val="28"/>
              </w:rPr>
              <w:t xml:space="preserve"> smallest number into which the denominators will divide exactly.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50AA4B65" wp14:editId="301B328A">
                  <wp:extent cx="3870960" cy="4263217"/>
                  <wp:effectExtent l="0" t="0" r="0" b="4445"/>
                  <wp:docPr id="31" name="Picture 31" descr="least common multi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ast common multi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82"/>
                          <a:stretch/>
                        </pic:blipFill>
                        <pic:spPr bwMode="auto">
                          <a:xfrm>
                            <a:off x="0" y="0"/>
                            <a:ext cx="3874874" cy="426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 xml:space="preserve">Common Denominator 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40"/>
                <w:szCs w:val="48"/>
              </w:rPr>
            </w:pPr>
            <w:r w:rsidRPr="00871DE7">
              <w:t xml:space="preserve">• </w:t>
            </w:r>
            <w:proofErr w:type="gramStart"/>
            <w:r w:rsidRPr="00871DE7">
              <w:t>a</w:t>
            </w:r>
            <w:proofErr w:type="gramEnd"/>
            <w:r w:rsidRPr="00871DE7">
              <w:t xml:space="preserve"> common multiple of the denominators, that is, a number into which the denominators will divide exactly.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1E6EB199" wp14:editId="17A00FC7">
                  <wp:extent cx="3179772" cy="3383280"/>
                  <wp:effectExtent l="0" t="0" r="1905" b="7620"/>
                  <wp:docPr id="7" name="Picture 7" descr="common denom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mon denomina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7" b="7657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374870" cy="359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Quotient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40"/>
                <w:szCs w:val="48"/>
              </w:rPr>
            </w:pPr>
            <w:r w:rsidRPr="00871DE7">
              <w:rPr>
                <w:sz w:val="28"/>
              </w:rPr>
              <w:t xml:space="preserve">• </w:t>
            </w:r>
            <w:proofErr w:type="gramStart"/>
            <w:r w:rsidRPr="00871DE7">
              <w:rPr>
                <w:sz w:val="28"/>
              </w:rPr>
              <w:t>the</w:t>
            </w:r>
            <w:proofErr w:type="gramEnd"/>
            <w:r w:rsidRPr="00871DE7">
              <w:rPr>
                <w:sz w:val="28"/>
              </w:rPr>
              <w:t xml:space="preserve"> number resulting from dividing one number by another, the answer.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728A0CEC" wp14:editId="351EAC73">
                  <wp:extent cx="3794760" cy="3290138"/>
                  <wp:effectExtent l="0" t="0" r="0" b="5715"/>
                  <wp:docPr id="32" name="Picture 32" descr="quot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oti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20" b="5856"/>
                          <a:stretch/>
                        </pic:blipFill>
                        <pic:spPr bwMode="auto">
                          <a:xfrm>
                            <a:off x="0" y="0"/>
                            <a:ext cx="3799035" cy="329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Dividend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sz w:val="24"/>
              </w:rPr>
            </w:pPr>
            <w:r w:rsidRPr="00871DE7">
              <w:rPr>
                <w:sz w:val="24"/>
              </w:rPr>
              <w:t xml:space="preserve">• </w:t>
            </w:r>
            <w:proofErr w:type="gramStart"/>
            <w:r w:rsidRPr="00871DE7">
              <w:rPr>
                <w:sz w:val="24"/>
              </w:rPr>
              <w:t>dividend</w:t>
            </w:r>
            <w:proofErr w:type="gramEnd"/>
            <w:r w:rsidRPr="00871DE7">
              <w:rPr>
                <w:sz w:val="24"/>
              </w:rPr>
              <w:t>: the number being divided.</w:t>
            </w:r>
          </w:p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24"/>
                <w:szCs w:val="48"/>
              </w:rPr>
            </w:pP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Divisor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24"/>
                <w:szCs w:val="48"/>
              </w:rPr>
            </w:pPr>
            <w:r w:rsidRPr="00871DE7">
              <w:rPr>
                <w:sz w:val="24"/>
              </w:rPr>
              <w:t xml:space="preserve">• </w:t>
            </w:r>
            <w:proofErr w:type="gramStart"/>
            <w:r w:rsidRPr="00871DE7">
              <w:rPr>
                <w:sz w:val="24"/>
              </w:rPr>
              <w:t>divisor</w:t>
            </w:r>
            <w:proofErr w:type="gramEnd"/>
            <w:r w:rsidRPr="00871DE7">
              <w:rPr>
                <w:sz w:val="24"/>
              </w:rPr>
              <w:t xml:space="preserve"> or factor: a number that will divide the dividend exactly.</w:t>
            </w:r>
          </w:p>
        </w:tc>
      </w:tr>
      <w:tr w:rsidR="00871DE7" w:rsidRPr="00871DE7" w:rsidTr="00B82D96">
        <w:tc>
          <w:tcPr>
            <w:tcW w:w="10070" w:type="dxa"/>
            <w:gridSpan w:val="2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noProof/>
                <w:sz w:val="18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74CA9536" wp14:editId="1ACB25DE">
                  <wp:extent cx="5715000" cy="3505200"/>
                  <wp:effectExtent l="0" t="0" r="0" b="0"/>
                  <wp:docPr id="33" name="Picture 33" descr="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vi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68" b="5631"/>
                          <a:stretch/>
                        </pic:blipFill>
                        <pic:spPr bwMode="auto">
                          <a:xfrm>
                            <a:off x="0" y="0"/>
                            <a:ext cx="57150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71DE7" w:rsidRPr="00871DE7" w:rsidTr="00B82D96">
        <w:tc>
          <w:tcPr>
            <w:tcW w:w="2605" w:type="dxa"/>
          </w:tcPr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871DE7">
              <w:rPr>
                <w:rFonts w:ascii="Comic Sans MS" w:hAnsi="Comic Sans MS"/>
                <w:sz w:val="24"/>
                <w:szCs w:val="32"/>
              </w:rPr>
              <w:t>Reciprocal</w:t>
            </w:r>
          </w:p>
        </w:tc>
        <w:tc>
          <w:tcPr>
            <w:tcW w:w="7465" w:type="dxa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oper Black" w:hAnsi="Cooper Black"/>
                <w:sz w:val="40"/>
                <w:szCs w:val="48"/>
              </w:rPr>
            </w:pPr>
            <w:r w:rsidRPr="00871DE7">
              <w:t xml:space="preserve">• </w:t>
            </w:r>
            <w:proofErr w:type="gramStart"/>
            <w:r w:rsidRPr="00871DE7">
              <w:t>also</w:t>
            </w:r>
            <w:proofErr w:type="gramEnd"/>
            <w:r w:rsidRPr="00871DE7">
              <w:t xml:space="preserve"> called the multiplicative inverse.</w:t>
            </w:r>
            <w:r w:rsidRPr="00871DE7">
              <w:br/>
              <w:t xml:space="preserve">• </w:t>
            </w:r>
            <w:proofErr w:type="gramStart"/>
            <w:r w:rsidRPr="00871DE7">
              <w:t>one</w:t>
            </w:r>
            <w:proofErr w:type="gramEnd"/>
            <w:r w:rsidRPr="00871DE7">
              <w:t xml:space="preserve"> of two numbers whose product is 1, n x n = 1.</w:t>
            </w:r>
            <w:r w:rsidRPr="00871DE7">
              <w:br/>
              <w:t xml:space="preserve">• </w:t>
            </w:r>
            <w:proofErr w:type="gramStart"/>
            <w:r w:rsidRPr="00871DE7">
              <w:t>to</w:t>
            </w:r>
            <w:proofErr w:type="gramEnd"/>
            <w:r w:rsidRPr="00871DE7">
              <w:t xml:space="preserve"> get the reciprocal of a number,</w:t>
            </w:r>
            <w:r w:rsidRPr="00871DE7">
              <w:br/>
              <w:t>divide 1 by the number.</w:t>
            </w:r>
          </w:p>
        </w:tc>
      </w:tr>
      <w:tr w:rsidR="00871DE7" w:rsidRPr="00871DE7" w:rsidTr="00B82D96">
        <w:trPr>
          <w:trHeight w:val="12167"/>
        </w:trPr>
        <w:tc>
          <w:tcPr>
            <w:tcW w:w="10070" w:type="dxa"/>
            <w:gridSpan w:val="2"/>
          </w:tcPr>
          <w:p w:rsidR="00871DE7" w:rsidRPr="00871DE7" w:rsidRDefault="00871DE7" w:rsidP="00B82D96">
            <w:pPr>
              <w:pStyle w:val="ListParagraph"/>
              <w:ind w:left="0"/>
              <w:rPr>
                <w:rFonts w:ascii="Comic Sans MS" w:hAnsi="Comic Sans MS"/>
                <w:sz w:val="16"/>
                <w:szCs w:val="20"/>
              </w:rPr>
            </w:pPr>
          </w:p>
          <w:p w:rsidR="00871DE7" w:rsidRPr="00871DE7" w:rsidRDefault="00871DE7" w:rsidP="00B82D96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871DE7">
              <w:rPr>
                <w:noProof/>
                <w:sz w:val="18"/>
              </w:rPr>
              <w:drawing>
                <wp:inline distT="0" distB="0" distL="0" distR="0" wp14:anchorId="7E7862D4" wp14:editId="6B744D28">
                  <wp:extent cx="5715000" cy="7086600"/>
                  <wp:effectExtent l="0" t="0" r="0" b="0"/>
                  <wp:docPr id="34" name="Picture 34" descr="recipro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ciproc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2" b="6312"/>
                          <a:stretch/>
                        </pic:blipFill>
                        <pic:spPr bwMode="auto">
                          <a:xfrm>
                            <a:off x="0" y="0"/>
                            <a:ext cx="571500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1DE7" w:rsidRPr="00871DE7" w:rsidRDefault="00871DE7" w:rsidP="00B82D96">
            <w:pPr>
              <w:pStyle w:val="ListParagraph"/>
              <w:ind w:left="0"/>
              <w:rPr>
                <w:rFonts w:ascii="Comic Sans MS" w:hAnsi="Comic Sans MS"/>
                <w:sz w:val="40"/>
                <w:szCs w:val="48"/>
              </w:rPr>
            </w:pPr>
          </w:p>
        </w:tc>
      </w:tr>
    </w:tbl>
    <w:p w:rsidR="00871DE7" w:rsidRPr="00871DE7" w:rsidRDefault="00871DE7" w:rsidP="00871DE7">
      <w:pPr>
        <w:pStyle w:val="ListParagraph"/>
        <w:jc w:val="center"/>
        <w:rPr>
          <w:rFonts w:ascii="Arial Rounded MT Bold" w:hAnsi="Arial Rounded MT Bold"/>
          <w:b/>
          <w:sz w:val="40"/>
          <w:szCs w:val="48"/>
        </w:rPr>
      </w:pPr>
      <w:r w:rsidRPr="00871DE7">
        <w:rPr>
          <w:rFonts w:ascii="Arial Rounded MT Bold" w:hAnsi="Arial Rounded MT Bold"/>
          <w:b/>
          <w:sz w:val="40"/>
          <w:szCs w:val="48"/>
        </w:rPr>
        <w:t>http://www.amathsdictionaryforkids.com/</w:t>
      </w:r>
    </w:p>
    <w:p w:rsidR="003417CF" w:rsidRDefault="003417CF" w:rsidP="008D2D98">
      <w:pPr>
        <w:pStyle w:val="ListParagraph"/>
        <w:rPr>
          <w:rFonts w:ascii="Comic Sans MS" w:hAnsi="Comic Sans MS"/>
          <w:b/>
          <w:sz w:val="36"/>
          <w:szCs w:val="40"/>
        </w:rPr>
      </w:pPr>
    </w:p>
    <w:p w:rsidR="00316C58" w:rsidRDefault="00316C58" w:rsidP="008D2D98">
      <w:pPr>
        <w:pStyle w:val="ListParagraph"/>
        <w:rPr>
          <w:rFonts w:ascii="Comic Sans MS" w:hAnsi="Comic Sans MS"/>
          <w:b/>
          <w:sz w:val="36"/>
          <w:szCs w:val="40"/>
        </w:rPr>
      </w:pPr>
    </w:p>
    <w:p w:rsidR="00316C58" w:rsidRDefault="00316C58" w:rsidP="005112D7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5DB8" wp14:editId="205936F5">
                <wp:simplePos x="0" y="0"/>
                <wp:positionH relativeFrom="column">
                  <wp:posOffset>1367155</wp:posOffset>
                </wp:positionH>
                <wp:positionV relativeFrom="paragraph">
                  <wp:posOffset>-301625</wp:posOffset>
                </wp:positionV>
                <wp:extent cx="4039870" cy="8820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DE" w:rsidRPr="00830BDE" w:rsidRDefault="00830BDE" w:rsidP="00830BDE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BDE"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Number Systems</w:t>
                            </w:r>
                          </w:p>
                          <w:p w:rsidR="00830BDE" w:rsidRPr="00830BDE" w:rsidRDefault="00830BDE" w:rsidP="00830BDE">
                            <w:pPr>
                              <w:pStyle w:val="ListParagraph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5DB8" id="Text Box 10" o:spid="_x0000_s1036" type="#_x0000_t202" style="position:absolute;left:0;text-align:left;margin-left:107.65pt;margin-top:-23.75pt;width:318.1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rRdgIAAEkFAAAOAAAAZHJzL2Uyb0RvYy54bWysVF1v0zAUfUfiP1h+Z2lLB121dCqbhpCm&#10;bWJDe3Yde41wfI3ttim/nmOnycaYeEC8JPa955777dOztjFsq3yoyZZ8fDTiTFlJVW0fS/7t/vLd&#10;jLMQha2EIatKvleBny3evjndubma0JpMpTwDiQ3znSv5OkY3L4og16oR4YicslBq8o2IuPrHovJi&#10;B/bGFJPR6EOxI185T1KFAOlFp+SLzK+1kvFG66AiMyVHbDF/ff6u0rdYnIr5oxduXctDGOIfomhE&#10;beF0oLoQUbCNr/+gamrpKZCOR5KagrSupco5IJvx6EU2d2vhVM4FxQluKFP4f7TyenvrWV2hdyiP&#10;FQ16dK/ayD5RyyBCfXYuzAG7cwDGFnJge3mAMKXdat+kPxJi0INqP1Q3sUkIp6P3J7OPUEnoZjPk&#10;e5xoiidr50P8rKhh6VByj+7loortVYgdtIckZ5Yua2NyB439TQDOJClS6F2I+RT3RiWcsV+VRtII&#10;apId5HFT58azrcCgVN9zgpkFyGSi4WkwGr9mZGJvdMAmM5VHcDAcvWb45G1AZ49k42DY1Jb83411&#10;h++z7nJNacd21XYdHtq2omqPbnrq9iE4eVmj5FcixFvhsQDoEpY63uCjDe1KTocTZ2vyP1+TJzzm&#10;ElrOdliokocfG+EVZ+aLxcSejKdT0MZ8mR5/nODin2tWzzV205wTWjHG8+FkPiZ8NP1Re2oesPvL&#10;5BUqYSV8lzz2x/PYrTneDqmWywzCzjkRr+ydk4k6lTkN1H37ILw7TF3EvF5Tv3pi/mL4OmyytLTc&#10;RNJ1nsxU6K6qhwZgX/NsH96W9CA8v2fU0wu4+AUAAP//AwBQSwMEFAAGAAgAAAAhAIEelAbkAAAA&#10;CgEAAA8AAABkcnMvZG93bnJldi54bWxMjz1PwzAQhnck/oN1SCyoddImbQi5VBUSDB0K/Rhgc+Jr&#10;EhHbke224d9jJtjudI/ee95iNaqeXci6zmiEeBoBI10b2ekG4Xh4mWTAnBdait5oQvgmB6vy9qYQ&#10;uTRXvaPL3jcshGiXC4TW+yHn3NUtKeGmZiAdbidjlfBhtQ2XVlxDuOr5LIoWXIlOhw+tGOi5pfpr&#10;f1YIh2RXPcj0NfuYd+vt+2b59rmxJ8T7u3H9BMzT6P9g+NUP6lAGp8qctXSsR5jF6TygCJNkmQIL&#10;RJbGYagQHuMEeFnw/xXKHwAAAP//AwBQSwECLQAUAAYACAAAACEAtoM4kv4AAADhAQAAEwAAAAAA&#10;AAAAAAAAAAAAAAAAW0NvbnRlbnRfVHlwZXNdLnhtbFBLAQItABQABgAIAAAAIQA4/SH/1gAAAJQB&#10;AAALAAAAAAAAAAAAAAAAAC8BAABfcmVscy8ucmVsc1BLAQItABQABgAIAAAAIQCClurRdgIAAEkF&#10;AAAOAAAAAAAAAAAAAAAAAC4CAABkcnMvZTJvRG9jLnhtbFBLAQItABQABgAIAAAAIQCBHpQG5AAA&#10;AAoBAAAPAAAAAAAAAAAAAAAAANAEAABkcnMvZG93bnJldi54bWxQSwUGAAAAAAQABADzAAAA4QUA&#10;AAAA&#10;" filled="f" stroked="f" strokeweight="2pt">
                <v:textbox>
                  <w:txbxContent>
                    <w:p w:rsidR="00830BDE" w:rsidRPr="00830BDE" w:rsidRDefault="00830BDE" w:rsidP="00830BDE">
                      <w:pPr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0BDE"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Number Systems</w:t>
                      </w:r>
                    </w:p>
                    <w:p w:rsidR="00830BDE" w:rsidRPr="00830BDE" w:rsidRDefault="00830BDE" w:rsidP="00830BDE">
                      <w:pPr>
                        <w:pStyle w:val="ListParagraph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D98" w:rsidRPr="008D2D9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6B90FF" wp14:editId="51A67647">
                <wp:simplePos x="0" y="0"/>
                <wp:positionH relativeFrom="column">
                  <wp:posOffset>-55245</wp:posOffset>
                </wp:positionH>
                <wp:positionV relativeFrom="paragraph">
                  <wp:posOffset>6345555</wp:posOffset>
                </wp:positionV>
                <wp:extent cx="6784340" cy="3181985"/>
                <wp:effectExtent l="0" t="0" r="0" b="0"/>
                <wp:wrapTight wrapText="bothSides">
                  <wp:wrapPolygon edited="0">
                    <wp:start x="0" y="0"/>
                    <wp:lineTo x="0" y="21466"/>
                    <wp:lineTo x="21531" y="21466"/>
                    <wp:lineTo x="2153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98" w:rsidRDefault="008D2D98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8D2D98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Nam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e______________________________</w:t>
                            </w:r>
                          </w:p>
                          <w:p w:rsidR="008D2D98" w:rsidRPr="008D2D98" w:rsidRDefault="008D2D98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</w:p>
                          <w:p w:rsidR="008D2D98" w:rsidRDefault="008D2D98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8D2D98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Period_______</w:t>
                            </w:r>
                          </w:p>
                          <w:p w:rsidR="008D2D98" w:rsidRPr="008D2D98" w:rsidRDefault="008D2D98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</w:p>
                          <w:p w:rsidR="008D2D98" w:rsidRPr="008D2D98" w:rsidRDefault="008D2D98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8D2D98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Teac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her____________________________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90FF" id="_x0000_s1037" type="#_x0000_t202" style="position:absolute;left:0;text-align:left;margin-left:-4.35pt;margin-top:499.65pt;width:534.2pt;height:25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yIwIAACUEAAAOAAAAZHJzL2Uyb0RvYy54bWysU9tu2zAMfR+wfxD0vjhOkzYx4hRdugwD&#10;ugvQ7gMYWY6FyaImKbGzry8lp2m2vQ3TgyCK5NHhIbW87VvNDtJ5habk+WjMmTQCK2V2Jf/+tHk3&#10;58wHMBVoNLLkR+n57ertm2VnCznBBnUlHSMQ44vOlrwJwRZZ5kUjW/AjtNKQs0bXQiDT7bLKQUfo&#10;rc4m4/F11qGrrEMhvafb+8HJVwm/rqUIX+vay8B0yYlbSLtL+zbu2WoJxc6BbZQ40YB/YNGCMvTo&#10;GeoeArC9U39BtUo49FiHkcA2w7pWQqYaqJp8/Ec1jw1YmWohcbw9y+T/H6z4cvjmmKqodzlnBlrq&#10;0ZPsA3uPPZtEeTrrC4p6tBQXerqm0FSqtw8ofnhmcN2A2ck757BrJFREL4+Z2UXqgOMjyLb7jBU9&#10;A/uACaivXRu1IzUYoVObjufWRCqCLq9v5tOrKbkE+a7yeb6Yz9IbULykW+fDR4kti4eSO+p9gofD&#10;gw+RDhQvIfE1j1pVG6V1Mtxuu9aOHYDmZJPWCf23MG1YV/LFbDJLyAZjfhqhVgWaY63aks/HccV0&#10;KKIcH0yVzgGUHs7ERJuTPlGSQZzQb/uhEyk5irfF6kiKORzmlv4ZHRp0vzjraGZL7n/uwUnO9CdD&#10;qi/yaZQoJGM6u5mQ4S4920sPGEFQJQ+cDcd1SB8j8jZ4R92pVdLtlcmJM81ikvP0b+KwX9op6vV3&#10;r54BAAD//wMAUEsDBBQABgAIAAAAIQAntx943wAAAAwBAAAPAAAAZHJzL2Rvd25yZXYueG1sTI9N&#10;TsMwEEb3SNzBGiQ2qLWBpmlCnAqQQGxbeoBJPE0i4nEUu016e9wV7Obn6Zs3xXa2vTjT6DvHGh6X&#10;CgRx7UzHjYbD98diA8IHZIO9Y9JwIQ/b8vamwNy4iXd03odGxBD2OWpoQxhyKX3dkkW/dANx3B3d&#10;aDHEdmykGXGK4baXT0qtpcWO44UWB3pvqf7Zn6yG49f0kGRT9RkO6W61fsMurdxF6/u7+fUFRKA5&#10;/MFw1Y/qUEanyp3YeNFrWGzSSGrIsuwZxBVQSRZHVawSpVYgy0L+f6L8BQAA//8DAFBLAQItABQA&#10;BgAIAAAAIQC2gziS/gAAAOEBAAATAAAAAAAAAAAAAAAAAAAAAABbQ29udGVudF9UeXBlc10ueG1s&#10;UEsBAi0AFAAGAAgAAAAhADj9If/WAAAAlAEAAAsAAAAAAAAAAAAAAAAALwEAAF9yZWxzLy5yZWxz&#10;UEsBAi0AFAAGAAgAAAAhAOnE43IjAgAAJQQAAA4AAAAAAAAAAAAAAAAALgIAAGRycy9lMm9Eb2Mu&#10;eG1sUEsBAi0AFAAGAAgAAAAhACe3H3jfAAAADAEAAA8AAAAAAAAAAAAAAAAAfQQAAGRycy9kb3du&#10;cmV2LnhtbFBLBQYAAAAABAAEAPMAAACJBQAAAAA=&#10;" stroked="f">
                <v:textbox>
                  <w:txbxContent>
                    <w:p w:rsidR="008D2D98" w:rsidRDefault="008D2D98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8D2D98">
                        <w:rPr>
                          <w:rFonts w:ascii="Comic Sans MS" w:hAnsi="Comic Sans MS"/>
                          <w:b/>
                          <w:sz w:val="48"/>
                        </w:rPr>
                        <w:t>Nam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e______________________________</w:t>
                      </w:r>
                    </w:p>
                    <w:p w:rsidR="008D2D98" w:rsidRPr="008D2D98" w:rsidRDefault="008D2D98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</w:p>
                    <w:p w:rsidR="008D2D98" w:rsidRDefault="008D2D98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8D2D98">
                        <w:rPr>
                          <w:rFonts w:ascii="Comic Sans MS" w:hAnsi="Comic Sans MS"/>
                          <w:b/>
                          <w:sz w:val="48"/>
                        </w:rPr>
                        <w:t>Period_______</w:t>
                      </w:r>
                    </w:p>
                    <w:p w:rsidR="008D2D98" w:rsidRPr="008D2D98" w:rsidRDefault="008D2D98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</w:p>
                    <w:p w:rsidR="008D2D98" w:rsidRPr="008D2D98" w:rsidRDefault="008D2D98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8D2D98">
                        <w:rPr>
                          <w:rFonts w:ascii="Comic Sans MS" w:hAnsi="Comic Sans MS"/>
                          <w:b/>
                          <w:sz w:val="48"/>
                        </w:rPr>
                        <w:t>Teac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her____________________________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2D98">
        <w:rPr>
          <w:noProof/>
        </w:rPr>
        <w:drawing>
          <wp:inline distT="0" distB="0" distL="0" distR="0" wp14:anchorId="7A147481" wp14:editId="7DC67C95">
            <wp:extent cx="5852160" cy="5891950"/>
            <wp:effectExtent l="0" t="0" r="0" b="0"/>
            <wp:docPr id="6" name="irc_mi" descr="http://www.tangischools.net/TTMath/Clip%20art/fractio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ngischools.net/TTMath/Clip%20art/fractions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07" cy="588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58" w:rsidRDefault="00316C58" w:rsidP="005112D7">
      <w:pPr>
        <w:pStyle w:val="ListParagraph"/>
        <w:rPr>
          <w:sz w:val="40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  <w:bookmarkStart w:id="0" w:name="_GoBack"/>
      <w:bookmarkEnd w:id="0"/>
      <w:r w:rsidRPr="008D2D98">
        <w:rPr>
          <w:rFonts w:ascii="Comic Sans MS" w:hAnsi="Comic Sans MS"/>
          <w:b/>
          <w:sz w:val="44"/>
          <w:szCs w:val="40"/>
        </w:rPr>
        <w:t xml:space="preserve">I Know and Can Use the Divisibility Rules to Help Me Factor </w:t>
      </w:r>
      <w:proofErr w:type="gramStart"/>
      <w:r w:rsidRPr="008D2D98">
        <w:rPr>
          <w:rFonts w:ascii="Comic Sans MS" w:hAnsi="Comic Sans MS"/>
          <w:b/>
          <w:sz w:val="44"/>
          <w:szCs w:val="40"/>
        </w:rPr>
        <w:t>Out</w:t>
      </w:r>
      <w:proofErr w:type="gramEnd"/>
      <w:r w:rsidRPr="008D2D98">
        <w:rPr>
          <w:rFonts w:ascii="Comic Sans MS" w:hAnsi="Comic Sans MS"/>
          <w:b/>
          <w:sz w:val="44"/>
          <w:szCs w:val="40"/>
        </w:rPr>
        <w:t xml:space="preserve"> Math</w:t>
      </w:r>
    </w:p>
    <w:p w:rsidR="00316C58" w:rsidRPr="00DB065E" w:rsidRDefault="00316C58" w:rsidP="00316C58">
      <w:pPr>
        <w:pStyle w:val="ListParagraph"/>
        <w:spacing w:line="240" w:lineRule="auto"/>
        <w:rPr>
          <w:rFonts w:ascii="Comic Sans MS" w:hAnsi="Comic Sans MS"/>
          <w:b/>
          <w:szCs w:val="40"/>
        </w:rPr>
      </w:pPr>
    </w:p>
    <w:p w:rsidR="00316C58" w:rsidRPr="008D2D98" w:rsidRDefault="00316C58" w:rsidP="00316C58">
      <w:pPr>
        <w:pStyle w:val="ListParagraph"/>
        <w:ind w:left="1440" w:hanging="720"/>
        <w:rPr>
          <w:rFonts w:ascii="Comic Sans MS" w:hAnsi="Comic Sans MS"/>
          <w:b/>
          <w:sz w:val="40"/>
          <w:szCs w:val="40"/>
        </w:rPr>
      </w:pPr>
      <w:proofErr w:type="gramStart"/>
      <w:r w:rsidRPr="008D2D98">
        <w:rPr>
          <w:rFonts w:ascii="Comic Sans MS" w:hAnsi="Comic Sans MS"/>
          <w:b/>
          <w:sz w:val="40"/>
          <w:szCs w:val="40"/>
        </w:rPr>
        <w:t>o</w:t>
      </w:r>
      <w:proofErr w:type="gramEnd"/>
      <w:r w:rsidRPr="008D2D98">
        <w:rPr>
          <w:rFonts w:ascii="Comic Sans MS" w:hAnsi="Comic Sans MS"/>
          <w:b/>
          <w:sz w:val="40"/>
          <w:szCs w:val="40"/>
        </w:rPr>
        <w:tab/>
        <w:t>I have memorized the rules for 2, 3, 4, 5, 6, 9, 10</w:t>
      </w:r>
    </w:p>
    <w:p w:rsidR="00316C58" w:rsidRPr="008D2D98" w:rsidRDefault="00316C58" w:rsidP="00316C58">
      <w:pPr>
        <w:pStyle w:val="ListParagraph"/>
        <w:rPr>
          <w:rFonts w:ascii="Comic Sans MS" w:hAnsi="Comic Sans MS"/>
          <w:b/>
          <w:sz w:val="40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</w:p>
    <w:p w:rsidR="00316C58" w:rsidRDefault="00316C58" w:rsidP="00316C58">
      <w:pPr>
        <w:pStyle w:val="ListParagraph"/>
        <w:rPr>
          <w:rFonts w:ascii="Comic Sans MS" w:hAnsi="Comic Sans MS"/>
          <w:b/>
          <w:sz w:val="44"/>
          <w:szCs w:val="40"/>
        </w:rPr>
      </w:pPr>
      <w:r w:rsidRPr="008D2D98">
        <w:rPr>
          <w:rFonts w:ascii="Comic Sans MS" w:hAnsi="Comic Sans MS"/>
          <w:b/>
          <w:sz w:val="44"/>
          <w:szCs w:val="40"/>
        </w:rPr>
        <w:t xml:space="preserve">I Can Apply and Extend My Previous Understanding of multiplication and Division to </w:t>
      </w:r>
      <w:proofErr w:type="gramStart"/>
      <w:r w:rsidRPr="008D2D98">
        <w:rPr>
          <w:rFonts w:ascii="Comic Sans MS" w:hAnsi="Comic Sans MS"/>
          <w:b/>
          <w:sz w:val="44"/>
          <w:szCs w:val="40"/>
        </w:rPr>
        <w:t>Divide</w:t>
      </w:r>
      <w:proofErr w:type="gramEnd"/>
      <w:r w:rsidRPr="008D2D98">
        <w:rPr>
          <w:rFonts w:ascii="Comic Sans MS" w:hAnsi="Comic Sans MS"/>
          <w:b/>
          <w:sz w:val="44"/>
          <w:szCs w:val="40"/>
        </w:rPr>
        <w:t xml:space="preserve"> fractions by Fractions.</w:t>
      </w:r>
    </w:p>
    <w:p w:rsidR="00316C58" w:rsidRPr="00DB065E" w:rsidRDefault="00316C58" w:rsidP="00316C58">
      <w:pPr>
        <w:pStyle w:val="ListParagraph"/>
        <w:rPr>
          <w:rFonts w:ascii="Comic Sans MS" w:hAnsi="Comic Sans MS"/>
          <w:b/>
          <w:szCs w:val="40"/>
        </w:rPr>
      </w:pPr>
    </w:p>
    <w:p w:rsidR="00316C58" w:rsidRPr="008D2D98" w:rsidRDefault="00316C58" w:rsidP="00316C58">
      <w:pPr>
        <w:pStyle w:val="ListParagraph"/>
        <w:ind w:left="1440" w:hanging="720"/>
        <w:rPr>
          <w:rFonts w:ascii="Comic Sans MS" w:hAnsi="Comic Sans MS"/>
          <w:b/>
          <w:sz w:val="40"/>
          <w:szCs w:val="40"/>
        </w:rPr>
      </w:pPr>
      <w:proofErr w:type="gramStart"/>
      <w:r w:rsidRPr="008D2D98">
        <w:rPr>
          <w:rFonts w:ascii="Comic Sans MS" w:hAnsi="Comic Sans MS"/>
          <w:b/>
          <w:sz w:val="40"/>
          <w:szCs w:val="40"/>
        </w:rPr>
        <w:t>o</w:t>
      </w:r>
      <w:proofErr w:type="gramEnd"/>
      <w:r w:rsidRPr="008D2D98">
        <w:rPr>
          <w:rFonts w:ascii="Comic Sans MS" w:hAnsi="Comic Sans MS"/>
          <w:b/>
          <w:sz w:val="40"/>
          <w:szCs w:val="40"/>
        </w:rPr>
        <w:tab/>
        <w:t xml:space="preserve">I understand how to interpret/read and compute/solve quotients of fractions. </w:t>
      </w:r>
      <w:proofErr w:type="gramStart"/>
      <w:r w:rsidRPr="008D2D98">
        <w:rPr>
          <w:rFonts w:ascii="Comic Sans MS" w:hAnsi="Comic Sans MS"/>
          <w:b/>
          <w:sz w:val="40"/>
          <w:szCs w:val="40"/>
        </w:rPr>
        <w:t>6.NS.1</w:t>
      </w:r>
      <w:proofErr w:type="gramEnd"/>
    </w:p>
    <w:p w:rsidR="00316C58" w:rsidRPr="008D2D98" w:rsidRDefault="00316C58" w:rsidP="00316C58">
      <w:pPr>
        <w:pStyle w:val="ListParagraph"/>
        <w:ind w:left="1440" w:hanging="720"/>
        <w:rPr>
          <w:rFonts w:ascii="Comic Sans MS" w:hAnsi="Comic Sans MS"/>
          <w:b/>
          <w:sz w:val="40"/>
          <w:szCs w:val="40"/>
        </w:rPr>
      </w:pPr>
      <w:proofErr w:type="gramStart"/>
      <w:r w:rsidRPr="008D2D98">
        <w:rPr>
          <w:rFonts w:ascii="Comic Sans MS" w:hAnsi="Comic Sans MS"/>
          <w:b/>
          <w:sz w:val="40"/>
          <w:szCs w:val="40"/>
        </w:rPr>
        <w:t>o</w:t>
      </w:r>
      <w:proofErr w:type="gramEnd"/>
      <w:r w:rsidRPr="008D2D98">
        <w:rPr>
          <w:rFonts w:ascii="Comic Sans MS" w:hAnsi="Comic Sans MS"/>
          <w:b/>
          <w:sz w:val="40"/>
          <w:szCs w:val="40"/>
        </w:rPr>
        <w:tab/>
        <w:t xml:space="preserve">I can solve word problems involving division of fractions by fractions. </w:t>
      </w:r>
      <w:proofErr w:type="gramStart"/>
      <w:r w:rsidRPr="008D2D98">
        <w:rPr>
          <w:rFonts w:ascii="Comic Sans MS" w:hAnsi="Comic Sans MS"/>
          <w:b/>
          <w:sz w:val="40"/>
          <w:szCs w:val="40"/>
        </w:rPr>
        <w:t>6.NS.1</w:t>
      </w:r>
      <w:proofErr w:type="gramEnd"/>
    </w:p>
    <w:p w:rsidR="00316C58" w:rsidRPr="008D2D98" w:rsidRDefault="00316C58" w:rsidP="00316C58">
      <w:pPr>
        <w:pStyle w:val="ListParagraph"/>
        <w:ind w:left="1440" w:hanging="72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3C190F" wp14:editId="1B9A0B86">
                <wp:simplePos x="0" y="0"/>
                <wp:positionH relativeFrom="column">
                  <wp:posOffset>3035808</wp:posOffset>
                </wp:positionH>
                <wp:positionV relativeFrom="paragraph">
                  <wp:posOffset>1046099</wp:posOffset>
                </wp:positionV>
                <wp:extent cx="534924" cy="32956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90DDE" id="Rectangle 23" o:spid="_x0000_s1026" style="position:absolute;margin-left:239.05pt;margin-top:82.35pt;width:42.1pt;height:25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fhYwIAAMIEAAAOAAAAZHJzL2Uyb0RvYy54bWysVF1P2zAUfZ+0/2D5faQtLRsRKapAnSYh&#10;hgYTzxfHbiI5tme7Tbtfv2MnBcb2NK0P7v3y/Tg+NxeX+06znfShtabi05MJZ9IIW7dmU/HvD+sP&#10;nzgLkUxN2hpZ8YMM/HL5/t1F70o5s43VtfQMSUwoe1fxJkZXFkUQjewonFgnDZzK+o4iVL8pak89&#10;sne6mE0mZ0Vvfe28FTIEWK8HJ1/m/EpJEb8qFWRkuuLoLebT5/MpncXygsqNJ9e0YmyD/qGLjlqD&#10;os+prikS2/r2j1RdK7wNVsUTYbvCKtUKmWfANNPJm2nuG3IyzwJwgnuGKfy/tOJ2d+dZW1d8dsqZ&#10;oQ5v9A2okdloyWADQL0LJeLu3Z0ftQAxTbtXvkv/mIPtM6iHZ1DlPjIB4+J0fj6bcybgOp2dL84W&#10;KWfxctn5ED9L27EkVNyjeoaSdjchDqHHkFQrWN3W61brrBzClfZsR3hesKK2PWeaQoSx4uv8G6v9&#10;dk0b1mPixXwCTggC75SmCLFzQCKYDWekNyC0iD73YmyqiGaoTL1cU2iGojntWEKb5JeZdWPrCboB&#10;rCQ92foAtL0daBicWLfIdoOG78iDd+gGuxS/4lDaokU7Spw11v/8mz3Fgw7wctaDx2j/x5a8BA5f&#10;DIhyPp3PE/GzMl98nEHxrz1Prz1m211ZYDnF1jqRxRQf9VFU3naPWLlVqgoXGYHaA1CjchWH/cLS&#10;Crla5TCQ3VG8MfdOpORHHB/2j+Td+PARjLm1R85T+eb9h9h009jVNlrVZnK84ApSJQWLkuk1LnXa&#10;xNd6jnr59Cx/AQAA//8DAFBLAwQUAAYACAAAACEAyz3kut4AAAALAQAADwAAAGRycy9kb3ducmV2&#10;LnhtbEyPwU7DMBBE70j8g7VI3KiTtLhViFMhJDhxgBRx3sTGiRrbke0m4e9ZTnBczdPM2+q42pHN&#10;OsTBOwn5JgOmXefV4IyEj9Pz3QFYTOgUjt5pCd86wrG+vqqwVH5x73pukmFU4mKJEvqUppLz2PXa&#10;Ytz4STvKvnywmOgMhquAC5XbkRdZJrjFwdFCj5N+6nV3bi5Wwvyav7Vq+3k2zUsyYcF2NBikvL1Z&#10;Hx+AJb2mPxh+9UkdanJq/cWpyEYJu/0hJ5QCsdsDI+JeFFtgrYQiFwJ4XfH/P9Q/AAAA//8DAFBL&#10;AQItABQABgAIAAAAIQC2gziS/gAAAOEBAAATAAAAAAAAAAAAAAAAAAAAAABbQ29udGVudF9UeXBl&#10;c10ueG1sUEsBAi0AFAAGAAgAAAAhADj9If/WAAAAlAEAAAsAAAAAAAAAAAAAAAAALwEAAF9yZWxz&#10;Ly5yZWxzUEsBAi0AFAAGAAgAAAAhAIxlh+FjAgAAwgQAAA4AAAAAAAAAAAAAAAAALgIAAGRycy9l&#10;Mm9Eb2MueG1sUEsBAi0AFAAGAAgAAAAhAMs95LreAAAACwEAAA8AAAAAAAAAAAAAAAAAvQQAAGRy&#10;cy9kb3ducmV2LnhtbFBLBQYAAAAABAAEAPMAAADIBQAAAAA=&#10;" fillcolor="window" stroked="f" strokeweight="2pt"/>
            </w:pict>
          </mc:Fallback>
        </mc:AlternateContent>
      </w:r>
      <w:proofErr w:type="gramStart"/>
      <w:r w:rsidRPr="008D2D98">
        <w:rPr>
          <w:rFonts w:ascii="Comic Sans MS" w:hAnsi="Comic Sans MS"/>
          <w:b/>
          <w:sz w:val="40"/>
          <w:szCs w:val="40"/>
        </w:rPr>
        <w:t>o</w:t>
      </w:r>
      <w:proofErr w:type="gramEnd"/>
      <w:r w:rsidRPr="008D2D98">
        <w:rPr>
          <w:rFonts w:ascii="Comic Sans MS" w:hAnsi="Comic Sans MS"/>
          <w:b/>
          <w:sz w:val="40"/>
          <w:szCs w:val="40"/>
        </w:rPr>
        <w:tab/>
        <w:t xml:space="preserve">I can use visual fraction models and equations to represent fraction problems. </w:t>
      </w:r>
      <w:proofErr w:type="gramStart"/>
      <w:r w:rsidRPr="008D2D98">
        <w:rPr>
          <w:rFonts w:ascii="Comic Sans MS" w:hAnsi="Comic Sans MS"/>
          <w:b/>
          <w:sz w:val="40"/>
          <w:szCs w:val="40"/>
        </w:rPr>
        <w:t>6.NS.1</w:t>
      </w:r>
      <w:proofErr w:type="gramEnd"/>
    </w:p>
    <w:p w:rsidR="00316C58" w:rsidRDefault="00316C58" w:rsidP="005112D7">
      <w:pPr>
        <w:pStyle w:val="ListParagraph"/>
        <w:rPr>
          <w:sz w:val="40"/>
          <w:szCs w:val="40"/>
        </w:rPr>
      </w:pPr>
    </w:p>
    <w:p w:rsidR="008D2D98" w:rsidRPr="006E730D" w:rsidRDefault="008D2D98" w:rsidP="005112D7">
      <w:pPr>
        <w:pStyle w:val="ListParagraph"/>
        <w:rPr>
          <w:sz w:val="40"/>
          <w:szCs w:val="40"/>
        </w:rPr>
      </w:pPr>
    </w:p>
    <w:sectPr w:rsidR="008D2D98" w:rsidRPr="006E730D" w:rsidSect="00493371">
      <w:footerReference w:type="default" r:id="rId26"/>
      <w:pgSz w:w="12240" w:h="15840" w:code="1"/>
      <w:pgMar w:top="720" w:right="720" w:bottom="245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F6" w:rsidRDefault="00794DF6" w:rsidP="00794DF6">
      <w:pPr>
        <w:spacing w:after="0" w:line="240" w:lineRule="auto"/>
      </w:pPr>
      <w:r>
        <w:separator/>
      </w:r>
    </w:p>
  </w:endnote>
  <w:endnote w:type="continuationSeparator" w:id="0">
    <w:p w:rsidR="00794DF6" w:rsidRDefault="00794DF6" w:rsidP="007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C2" w:rsidRDefault="004418C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CC9EC" wp14:editId="61DB1AB4">
              <wp:simplePos x="0" y="0"/>
              <wp:positionH relativeFrom="page">
                <wp:posOffset>3644890</wp:posOffset>
              </wp:positionH>
              <wp:positionV relativeFrom="page">
                <wp:posOffset>9662160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18C2" w:rsidRPr="008D2D98" w:rsidRDefault="004418C2">
                          <w:pPr>
                            <w:spacing w:after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8D2D98"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 w:rsidRPr="008D2D98">
                            <w:rPr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8D2D98"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2163A">
                            <w:rPr>
                              <w:noProof/>
                              <w:sz w:val="26"/>
                              <w:szCs w:val="26"/>
                            </w:rPr>
                            <w:t>17</w:t>
                          </w:r>
                          <w:r w:rsidRPr="008D2D98"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9FCC9E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8" type="#_x0000_t202" style="position:absolute;margin-left:287pt;margin-top:760.8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K1jx9zjAAAADQEAAA8AAABkcnMvZG93bnJldi54bWxMj8FOwzAQRO9I/IO1SFxQ&#10;6ySQNA1xqoJAvSAh0n6Aay9J1NiOYrdN/57tqRx3ZjT7plxNpmcnHH3nrIB4HgFDq5zubCNgt/2c&#10;5cB8kFbL3lkUcEEPq+r+rpSFdmf7g6c6NIxKrC+kgDaEoeDcqxaN9HM3oCXv141GBjrHhutRnqnc&#10;9DyJoowb2Vn60MoB31tUh/poBOS7zdpv8vTpEAeVqK+Pevn9dhHi8WFavwILOIVbGK74hA4VMe3d&#10;0WrPegHp4oW2BDLSJM6AUSR7ThNg+6u0iJbAq5L/X1H9AQ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K1jx9zjAAAADQEAAA8AAAAAAAAAAAAAAAAA4gQAAGRycy9kb3ducmV2LnhtbFBL&#10;BQYAAAAABAAEAPMAAADyBQAAAAA=&#10;" fillcolor="white [3201]" stroked="f" strokeweight=".5pt">
              <v:textbox style="mso-fit-shape-to-text:t" inset="0,,0">
                <w:txbxContent>
                  <w:p w:rsidR="004418C2" w:rsidRPr="008D2D98" w:rsidRDefault="004418C2">
                    <w:pPr>
                      <w:spacing w:after="0"/>
                      <w:jc w:val="center"/>
                      <w:rPr>
                        <w:sz w:val="26"/>
                        <w:szCs w:val="26"/>
                      </w:rPr>
                    </w:pPr>
                    <w:r w:rsidRPr="008D2D98">
                      <w:rPr>
                        <w:sz w:val="26"/>
                        <w:szCs w:val="26"/>
                      </w:rPr>
                      <w:fldChar w:fldCharType="begin"/>
                    </w:r>
                    <w:r w:rsidRPr="008D2D98">
                      <w:rPr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8D2D98">
                      <w:rPr>
                        <w:sz w:val="26"/>
                        <w:szCs w:val="26"/>
                      </w:rPr>
                      <w:fldChar w:fldCharType="separate"/>
                    </w:r>
                    <w:r w:rsidR="0082163A">
                      <w:rPr>
                        <w:noProof/>
                        <w:sz w:val="26"/>
                        <w:szCs w:val="26"/>
                      </w:rPr>
                      <w:t>17</w:t>
                    </w:r>
                    <w:r w:rsidRPr="008D2D98"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F6" w:rsidRDefault="00794DF6" w:rsidP="00794DF6">
      <w:pPr>
        <w:spacing w:after="0" w:line="240" w:lineRule="auto"/>
      </w:pPr>
      <w:r>
        <w:separator/>
      </w:r>
    </w:p>
  </w:footnote>
  <w:footnote w:type="continuationSeparator" w:id="0">
    <w:p w:rsidR="00794DF6" w:rsidRDefault="00794DF6" w:rsidP="0079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41A9B"/>
    <w:multiLevelType w:val="hybridMultilevel"/>
    <w:tmpl w:val="A1DA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8"/>
    <w:rsid w:val="0005327C"/>
    <w:rsid w:val="000659A4"/>
    <w:rsid w:val="00096191"/>
    <w:rsid w:val="000C662F"/>
    <w:rsid w:val="001018E0"/>
    <w:rsid w:val="00116B5B"/>
    <w:rsid w:val="001A6A48"/>
    <w:rsid w:val="001C59E8"/>
    <w:rsid w:val="001F7D2D"/>
    <w:rsid w:val="00272848"/>
    <w:rsid w:val="00281C69"/>
    <w:rsid w:val="002838F2"/>
    <w:rsid w:val="002B4583"/>
    <w:rsid w:val="002C7E03"/>
    <w:rsid w:val="003050CE"/>
    <w:rsid w:val="00316C58"/>
    <w:rsid w:val="00317D4E"/>
    <w:rsid w:val="003417CF"/>
    <w:rsid w:val="00347096"/>
    <w:rsid w:val="00362B22"/>
    <w:rsid w:val="00420AEA"/>
    <w:rsid w:val="004418C2"/>
    <w:rsid w:val="0047010E"/>
    <w:rsid w:val="00493371"/>
    <w:rsid w:val="004A6AEE"/>
    <w:rsid w:val="004B3408"/>
    <w:rsid w:val="005112D7"/>
    <w:rsid w:val="00523561"/>
    <w:rsid w:val="005A4989"/>
    <w:rsid w:val="005B7E9C"/>
    <w:rsid w:val="00641909"/>
    <w:rsid w:val="00671808"/>
    <w:rsid w:val="006870F8"/>
    <w:rsid w:val="00696B1B"/>
    <w:rsid w:val="006C7126"/>
    <w:rsid w:val="006E730D"/>
    <w:rsid w:val="0079144B"/>
    <w:rsid w:val="00794DF6"/>
    <w:rsid w:val="007F5B3A"/>
    <w:rsid w:val="0082163A"/>
    <w:rsid w:val="00830BDE"/>
    <w:rsid w:val="008707C7"/>
    <w:rsid w:val="00871DE7"/>
    <w:rsid w:val="008D2D98"/>
    <w:rsid w:val="008E2261"/>
    <w:rsid w:val="009415EA"/>
    <w:rsid w:val="0094441F"/>
    <w:rsid w:val="0098540E"/>
    <w:rsid w:val="009B246D"/>
    <w:rsid w:val="009F39B2"/>
    <w:rsid w:val="00B139AB"/>
    <w:rsid w:val="00B14ECA"/>
    <w:rsid w:val="00BD6C8A"/>
    <w:rsid w:val="00C375D5"/>
    <w:rsid w:val="00C66540"/>
    <w:rsid w:val="00C754C6"/>
    <w:rsid w:val="00D33E99"/>
    <w:rsid w:val="00D35631"/>
    <w:rsid w:val="00DB065E"/>
    <w:rsid w:val="00E670B2"/>
    <w:rsid w:val="00E85918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9374EBE-CAA5-4D3C-8A88-51C5CF8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6AEE"/>
    <w:rPr>
      <w:color w:val="808080"/>
    </w:rPr>
  </w:style>
  <w:style w:type="paragraph" w:styleId="ListParagraph">
    <w:name w:val="List Paragraph"/>
    <w:basedOn w:val="Normal"/>
    <w:uiPriority w:val="34"/>
    <w:qFormat/>
    <w:rsid w:val="001C5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09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F6"/>
  </w:style>
  <w:style w:type="paragraph" w:styleId="Footer">
    <w:name w:val="footer"/>
    <w:basedOn w:val="Normal"/>
    <w:link w:val="FooterChar"/>
    <w:uiPriority w:val="99"/>
    <w:unhideWhenUsed/>
    <w:rsid w:val="0079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F6"/>
  </w:style>
  <w:style w:type="table" w:customStyle="1" w:styleId="TableGrid1">
    <w:name w:val="Table Grid1"/>
    <w:basedOn w:val="TableNormal"/>
    <w:next w:val="TableGrid"/>
    <w:uiPriority w:val="59"/>
    <w:rsid w:val="006E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1N4zZndqM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E81-289D-49C5-82DF-7B95F7C9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18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Falls School District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Toland, Jolene</cp:lastModifiedBy>
  <cp:revision>20</cp:revision>
  <cp:lastPrinted>2015-09-18T19:08:00Z</cp:lastPrinted>
  <dcterms:created xsi:type="dcterms:W3CDTF">2013-09-09T21:55:00Z</dcterms:created>
  <dcterms:modified xsi:type="dcterms:W3CDTF">2015-09-18T20:02:00Z</dcterms:modified>
</cp:coreProperties>
</file>